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4260" w14:textId="77777777" w:rsidR="00A73760" w:rsidRPr="00A86A89" w:rsidRDefault="00C264A3" w:rsidP="009A6C41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4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44"/>
          <w:szCs w:val="24"/>
        </w:rPr>
        <w:t>St. Joseph's Camberwell Catholic Schools' Federation</w:t>
      </w:r>
    </w:p>
    <w:p w14:paraId="06872363" w14:textId="77777777" w:rsidR="00B03FE7" w:rsidRPr="00A86A89" w:rsidRDefault="00B03FE7" w:rsidP="009A6C41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09653D86" w14:textId="77777777" w:rsidR="00A73760" w:rsidRPr="00A86A89" w:rsidRDefault="00C264A3" w:rsidP="00B03FE7">
      <w:pPr>
        <w:widowControl w:val="0"/>
        <w:pBdr>
          <w:top w:val="double" w:sz="4" w:space="3" w:color="auto"/>
          <w:left w:val="double" w:sz="4" w:space="4" w:color="auto"/>
          <w:bottom w:val="double" w:sz="4" w:space="3" w:color="auto"/>
          <w:right w:val="double" w:sz="4" w:space="4" w:color="auto"/>
        </w:pBdr>
        <w:jc w:val="center"/>
        <w:outlineLvl w:val="0"/>
        <w:rPr>
          <w:b/>
          <w:snapToGrid w:val="0"/>
          <w:color w:val="000000" w:themeColor="text1"/>
          <w:sz w:val="32"/>
        </w:rPr>
      </w:pPr>
      <w:r w:rsidRPr="00A86A89">
        <w:rPr>
          <w:b/>
          <w:snapToGrid w:val="0"/>
          <w:color w:val="000000" w:themeColor="text1"/>
          <w:sz w:val="32"/>
        </w:rPr>
        <w:t>M</w:t>
      </w:r>
      <w:r w:rsidR="00674806" w:rsidRPr="00A86A89">
        <w:rPr>
          <w:b/>
          <w:snapToGrid w:val="0"/>
          <w:color w:val="000000" w:themeColor="text1"/>
          <w:sz w:val="32"/>
        </w:rPr>
        <w:t xml:space="preserve">inutes </w:t>
      </w:r>
      <w:r w:rsidRPr="00A86A89">
        <w:rPr>
          <w:b/>
          <w:snapToGrid w:val="0"/>
          <w:color w:val="000000" w:themeColor="text1"/>
          <w:sz w:val="32"/>
        </w:rPr>
        <w:t xml:space="preserve">of </w:t>
      </w:r>
      <w:r w:rsidR="0068563C" w:rsidRPr="00A86A89">
        <w:rPr>
          <w:b/>
          <w:snapToGrid w:val="0"/>
          <w:color w:val="000000" w:themeColor="text1"/>
          <w:sz w:val="32"/>
        </w:rPr>
        <w:t xml:space="preserve">the Full Governing Body </w:t>
      </w:r>
      <w:r w:rsidR="00512001" w:rsidRPr="00A86A89">
        <w:rPr>
          <w:b/>
          <w:snapToGrid w:val="0"/>
          <w:color w:val="000000" w:themeColor="text1"/>
          <w:sz w:val="32"/>
        </w:rPr>
        <w:t xml:space="preserve">Meeting </w:t>
      </w:r>
      <w:r w:rsidR="002F4C68" w:rsidRPr="00A86A89">
        <w:rPr>
          <w:b/>
          <w:snapToGrid w:val="0"/>
          <w:color w:val="000000" w:themeColor="text1"/>
          <w:sz w:val="32"/>
        </w:rPr>
        <w:t>H</w:t>
      </w:r>
      <w:r w:rsidR="00512001" w:rsidRPr="00A86A89">
        <w:rPr>
          <w:b/>
          <w:snapToGrid w:val="0"/>
          <w:color w:val="000000" w:themeColor="text1"/>
          <w:sz w:val="32"/>
        </w:rPr>
        <w:t xml:space="preserve">eld </w:t>
      </w:r>
      <w:r w:rsidR="00326139" w:rsidRPr="00A86A89">
        <w:rPr>
          <w:b/>
          <w:snapToGrid w:val="0"/>
          <w:color w:val="000000" w:themeColor="text1"/>
          <w:sz w:val="32"/>
        </w:rPr>
        <w:t>in the School</w:t>
      </w:r>
    </w:p>
    <w:p w14:paraId="0BF5E5C5" w14:textId="76194947" w:rsidR="00B03FE7" w:rsidRPr="00A86A89" w:rsidRDefault="00C264A3" w:rsidP="00B03FE7">
      <w:pPr>
        <w:widowControl w:val="0"/>
        <w:pBdr>
          <w:top w:val="double" w:sz="4" w:space="3" w:color="auto"/>
          <w:left w:val="double" w:sz="4" w:space="4" w:color="auto"/>
          <w:bottom w:val="double" w:sz="4" w:space="3" w:color="auto"/>
          <w:right w:val="double" w:sz="4" w:space="4" w:color="auto"/>
        </w:pBdr>
        <w:jc w:val="center"/>
        <w:outlineLvl w:val="0"/>
        <w:rPr>
          <w:snapToGrid w:val="0"/>
          <w:color w:val="000000" w:themeColor="text1"/>
          <w:sz w:val="32"/>
        </w:rPr>
      </w:pPr>
      <w:r w:rsidRPr="00A86A89">
        <w:rPr>
          <w:b/>
          <w:snapToGrid w:val="0"/>
          <w:color w:val="000000" w:themeColor="text1"/>
          <w:sz w:val="32"/>
        </w:rPr>
        <w:t>Wednesday</w:t>
      </w:r>
      <w:r w:rsidR="00D3668C" w:rsidRPr="00A86A89">
        <w:rPr>
          <w:b/>
          <w:snapToGrid w:val="0"/>
          <w:color w:val="000000" w:themeColor="text1"/>
          <w:sz w:val="32"/>
        </w:rPr>
        <w:t>,</w:t>
      </w:r>
      <w:r w:rsidR="00FD26D9" w:rsidRPr="00A86A89">
        <w:rPr>
          <w:b/>
          <w:snapToGrid w:val="0"/>
          <w:color w:val="000000" w:themeColor="text1"/>
          <w:sz w:val="32"/>
        </w:rPr>
        <w:t xml:space="preserve"> 4</w:t>
      </w:r>
      <w:r w:rsidR="00FD26D9" w:rsidRPr="00A86A89">
        <w:rPr>
          <w:b/>
          <w:snapToGrid w:val="0"/>
          <w:color w:val="000000" w:themeColor="text1"/>
          <w:sz w:val="32"/>
          <w:vertAlign w:val="superscript"/>
        </w:rPr>
        <w:t>th</w:t>
      </w:r>
      <w:r w:rsidR="00FD26D9" w:rsidRPr="00A86A89">
        <w:rPr>
          <w:b/>
          <w:snapToGrid w:val="0"/>
          <w:color w:val="000000" w:themeColor="text1"/>
          <w:sz w:val="32"/>
        </w:rPr>
        <w:t xml:space="preserve"> </w:t>
      </w:r>
      <w:r w:rsidR="00D3668C" w:rsidRPr="00A86A89">
        <w:rPr>
          <w:b/>
          <w:snapToGrid w:val="0"/>
          <w:color w:val="000000" w:themeColor="text1"/>
          <w:sz w:val="32"/>
        </w:rPr>
        <w:t xml:space="preserve">of </w:t>
      </w:r>
      <w:r w:rsidR="00FD26D9" w:rsidRPr="00A86A89">
        <w:rPr>
          <w:b/>
          <w:snapToGrid w:val="0"/>
          <w:color w:val="000000" w:themeColor="text1"/>
          <w:sz w:val="32"/>
        </w:rPr>
        <w:t>December 2024</w:t>
      </w:r>
      <w:r w:rsidR="00DF0369" w:rsidRPr="00A86A89">
        <w:rPr>
          <w:b/>
          <w:snapToGrid w:val="0"/>
          <w:color w:val="000000" w:themeColor="text1"/>
          <w:sz w:val="32"/>
        </w:rPr>
        <w:t xml:space="preserve"> </w:t>
      </w:r>
      <w:r w:rsidR="005F5844" w:rsidRPr="00A86A89">
        <w:rPr>
          <w:b/>
          <w:snapToGrid w:val="0"/>
          <w:color w:val="000000" w:themeColor="text1"/>
          <w:sz w:val="32"/>
        </w:rPr>
        <w:t>10</w:t>
      </w:r>
      <w:r w:rsidR="005F5844" w:rsidRPr="00A86A89">
        <w:rPr>
          <w:b/>
          <w:snapToGrid w:val="0"/>
          <w:color w:val="000000" w:themeColor="text1"/>
          <w:sz w:val="32"/>
          <w:vertAlign w:val="superscript"/>
        </w:rPr>
        <w:t>th</w:t>
      </w:r>
      <w:r w:rsidR="005F5844" w:rsidRPr="00A86A89">
        <w:rPr>
          <w:b/>
          <w:snapToGrid w:val="0"/>
          <w:color w:val="000000" w:themeColor="text1"/>
          <w:sz w:val="32"/>
        </w:rPr>
        <w:t xml:space="preserve"> </w:t>
      </w:r>
      <w:r w:rsidR="005A0E41" w:rsidRPr="00A86A89">
        <w:rPr>
          <w:b/>
          <w:snapToGrid w:val="0"/>
          <w:color w:val="000000" w:themeColor="text1"/>
          <w:sz w:val="32"/>
        </w:rPr>
        <w:t>at</w:t>
      </w:r>
      <w:r w:rsidRPr="00A86A89">
        <w:rPr>
          <w:b/>
          <w:snapToGrid w:val="0"/>
          <w:color w:val="000000" w:themeColor="text1"/>
          <w:sz w:val="32"/>
        </w:rPr>
        <w:t xml:space="preserve"> </w:t>
      </w:r>
      <w:r w:rsidR="00845B89" w:rsidRPr="00A86A89">
        <w:rPr>
          <w:b/>
          <w:snapToGrid w:val="0"/>
          <w:color w:val="000000" w:themeColor="text1"/>
          <w:sz w:val="32"/>
        </w:rPr>
        <w:t>6:</w:t>
      </w:r>
      <w:r w:rsidR="00C379CD" w:rsidRPr="00A86A89">
        <w:rPr>
          <w:b/>
          <w:snapToGrid w:val="0"/>
          <w:color w:val="000000" w:themeColor="text1"/>
          <w:sz w:val="32"/>
        </w:rPr>
        <w:t>0</w:t>
      </w:r>
      <w:r w:rsidR="00674806" w:rsidRPr="00A86A89">
        <w:rPr>
          <w:b/>
          <w:snapToGrid w:val="0"/>
          <w:color w:val="000000" w:themeColor="text1"/>
          <w:sz w:val="32"/>
        </w:rPr>
        <w:t>0 pm</w:t>
      </w:r>
      <w:r w:rsidR="00063EBA" w:rsidRPr="00A86A89">
        <w:rPr>
          <w:b/>
          <w:snapToGrid w:val="0"/>
          <w:color w:val="000000" w:themeColor="text1"/>
          <w:sz w:val="32"/>
        </w:rPr>
        <w:t>.</w:t>
      </w:r>
      <w:r w:rsidR="00FB2A63" w:rsidRPr="00A86A89">
        <w:rPr>
          <w:b/>
          <w:snapToGrid w:val="0"/>
          <w:color w:val="000000" w:themeColor="text1"/>
          <w:sz w:val="32"/>
        </w:rPr>
        <w:t xml:space="preserve"> </w:t>
      </w:r>
    </w:p>
    <w:p w14:paraId="737C70DC" w14:textId="77777777" w:rsidR="00467DB7" w:rsidRPr="00A86A89" w:rsidRDefault="00467DB7" w:rsidP="00674806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08028DE7" w14:textId="77777777" w:rsidR="00676754" w:rsidRPr="00A86A89" w:rsidRDefault="00C264A3" w:rsidP="00286AD9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Present</w:t>
      </w:r>
    </w:p>
    <w:p w14:paraId="650A92A2" w14:textId="77777777" w:rsidR="00286AD9" w:rsidRPr="00A86A89" w:rsidRDefault="00C264A3" w:rsidP="00286AD9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Karina Ansah</w:t>
      </w:r>
      <w:r w:rsidR="00C15345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8D672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       </w:t>
      </w:r>
    </w:p>
    <w:p w14:paraId="61A84823" w14:textId="77777777" w:rsidR="00676754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Karen </w:t>
      </w:r>
      <w:proofErr w:type="spellStart"/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Chys</w:t>
      </w:r>
      <w:proofErr w:type="spellEnd"/>
      <w:r w:rsidR="0080141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0FE44727" w14:textId="77777777" w:rsidR="00255426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Sawudatu Koroma</w:t>
      </w:r>
      <w:r w:rsidR="00D243B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D243B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438A4DE1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Delia Jameson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Executive Headteacher </w:t>
      </w:r>
    </w:p>
    <w:p w14:paraId="2BDA78BF" w14:textId="77777777" w:rsidR="00C13EBC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Sam Mburu</w:t>
      </w:r>
      <w:r w:rsidR="00940E6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8B2A17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3B249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3B249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77570037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Patsy Winters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Chair </w:t>
      </w:r>
    </w:p>
    <w:p w14:paraId="5FB02D19" w14:textId="77777777" w:rsidR="00D406AF" w:rsidRPr="00A86A89" w:rsidRDefault="00D406AF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4BF0050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In Attendance</w:t>
      </w:r>
    </w:p>
    <w:p w14:paraId="2E7BA394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      </w:t>
      </w:r>
    </w:p>
    <w:p w14:paraId="583F262D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</w:t>
      </w:r>
      <w:r w:rsidR="00BE586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h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eresa Mokogwu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Associate Member </w:t>
      </w:r>
      <w:r w:rsidR="003D35B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&amp;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Head of Schools </w:t>
      </w:r>
    </w:p>
    <w:p w14:paraId="09A87C25" w14:textId="77777777" w:rsidR="00E40447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Kevin Gibbs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>School Business Manager</w:t>
      </w:r>
    </w:p>
    <w:p w14:paraId="1FAF4B38" w14:textId="77777777" w:rsidR="00D406AF" w:rsidRPr="00A86A89" w:rsidRDefault="00C264A3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Odunola Ajibola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Governor Development Advisor </w:t>
      </w:r>
    </w:p>
    <w:p w14:paraId="22E56A87" w14:textId="77777777" w:rsidR="00E40447" w:rsidRPr="00A86A89" w:rsidRDefault="00E40447" w:rsidP="00D406AF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63485F2" w14:textId="77777777" w:rsidR="00C379CD" w:rsidRPr="00A86A89" w:rsidRDefault="00C264A3" w:rsidP="009A6C41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The meeting started at 6:</w:t>
      </w:r>
      <w:r w:rsidR="005F555D"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0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0 pm and was quorate.</w:t>
      </w:r>
    </w:p>
    <w:p w14:paraId="38038B00" w14:textId="77777777" w:rsidR="00F86B2D" w:rsidRPr="00A86A89" w:rsidRDefault="00F86B2D" w:rsidP="00F86B2D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7AF86307" w14:textId="77777777" w:rsidR="00F86B2D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PART I</w:t>
      </w:r>
    </w:p>
    <w:p w14:paraId="25FBF031" w14:textId="77777777" w:rsidR="00F86B2D" w:rsidRPr="00A86A89" w:rsidRDefault="00F86B2D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D3A49F6" w14:textId="77777777" w:rsidR="00F86B2D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BUSINESS</w:t>
      </w:r>
    </w:p>
    <w:p w14:paraId="50344B1E" w14:textId="77777777" w:rsidR="00F86B2D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329532" w14:textId="5A8F894D" w:rsidR="00F86B2D" w:rsidRPr="00A86A89" w:rsidRDefault="00C264A3" w:rsidP="00F86B2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A</w:t>
      </w:r>
      <w:r w:rsidR="007F050C"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POLOGIES AND WELCOME</w:t>
      </w:r>
    </w:p>
    <w:p w14:paraId="0C9243BC" w14:textId="77777777" w:rsidR="0046319C" w:rsidRPr="00A86A89" w:rsidRDefault="0046319C" w:rsidP="0046319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</w:p>
    <w:p w14:paraId="623D28FC" w14:textId="77777777" w:rsidR="00676754" w:rsidRPr="00A86A89" w:rsidRDefault="00C264A3" w:rsidP="00D410A9">
      <w:pPr>
        <w:widowControl w:val="0"/>
        <w:spacing w:after="0"/>
        <w:ind w:left="36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Apolog</w:t>
      </w:r>
      <w:r w:rsidR="00AB0E8E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ies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w</w:t>
      </w:r>
      <w:r w:rsidR="00AB0E8E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ere</w:t>
      </w:r>
      <w:r w:rsidR="007C7A4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received and accepted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from Elaine Player</w:t>
      </w:r>
      <w:r w:rsidR="00FD26D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Vera </w:t>
      </w:r>
      <w:r w:rsidR="0050331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Asiababor, Katie</w:t>
      </w:r>
      <w:r w:rsidR="00FD26D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Brooks</w:t>
      </w:r>
      <w:r w:rsidR="0050331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and Nicholas Sim</w:t>
      </w:r>
      <w:r w:rsidR="0050331F" w:rsidRPr="00A86A89">
        <w:rPr>
          <w:rFonts w:ascii="Helvetica" w:eastAsia="Times New Roman" w:hAnsi="Helvetica" w:cs="Helvetica"/>
          <w:color w:val="000000" w:themeColor="text1"/>
          <w:sz w:val="23"/>
          <w:szCs w:val="23"/>
          <w:lang w:eastAsia="en-GB"/>
        </w:rPr>
        <w:t>. It was noted that Severita Iwobi</w:t>
      </w:r>
      <w:r w:rsidR="00FD037E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Brona </w:t>
      </w:r>
      <w:r w:rsidR="0077227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Reeves, </w:t>
      </w:r>
      <w:r w:rsidR="0050331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and Caroline Obinyan did not send any apologies.</w:t>
      </w:r>
    </w:p>
    <w:p w14:paraId="5F5A3EE6" w14:textId="77777777" w:rsidR="00676754" w:rsidRPr="00A86A89" w:rsidRDefault="00676754" w:rsidP="00565A5B">
      <w:pPr>
        <w:shd w:val="clear" w:color="auto" w:fill="FFFFFF"/>
        <w:spacing w:after="0" w:line="300" w:lineRule="atLeast"/>
        <w:ind w:left="426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42BDC91" w14:textId="317CC647" w:rsidR="00B17D27" w:rsidRPr="00A86A89" w:rsidRDefault="007F050C" w:rsidP="00F86B2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ELECTION OF CHAIR A</w:t>
      </w:r>
      <w:r w:rsidR="00ED6602"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ND VICE-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CHAIR</w:t>
      </w:r>
    </w:p>
    <w:p w14:paraId="41B96671" w14:textId="77777777" w:rsidR="00B17D27" w:rsidRPr="00A86A89" w:rsidRDefault="00B17D27" w:rsidP="00B17D2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</w:p>
    <w:p w14:paraId="009BC6A2" w14:textId="77777777" w:rsidR="00B17D27" w:rsidRPr="00A86A89" w:rsidRDefault="00C264A3" w:rsidP="00B17D2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It was 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RESOLVED</w:t>
      </w: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 to elect Patsy Winter as the Chair and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 xml:space="preserve">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Sawudatu Koroma as Vice Chair till the first meeting of the autumn term in 2025.</w:t>
      </w:r>
    </w:p>
    <w:p w14:paraId="731FF690" w14:textId="77777777" w:rsidR="00B17D27" w:rsidRPr="00A86A89" w:rsidRDefault="00B17D27" w:rsidP="00B17D2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</w:p>
    <w:p w14:paraId="2C42D79E" w14:textId="3DC8A685" w:rsidR="00F86B2D" w:rsidRPr="00A86A89" w:rsidRDefault="007F050C" w:rsidP="00F86B2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  <w:t>DECLARATIONS OF INTEREST IN THE AGENDA</w:t>
      </w:r>
    </w:p>
    <w:p w14:paraId="1B569D98" w14:textId="77777777" w:rsidR="00F86B2D" w:rsidRPr="00A86A89" w:rsidRDefault="00F86B2D" w:rsidP="00F86B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u w:val="single"/>
        </w:rPr>
      </w:pPr>
    </w:p>
    <w:p w14:paraId="64E897D9" w14:textId="77777777" w:rsidR="00D31261" w:rsidRPr="00A86A89" w:rsidRDefault="00C264A3" w:rsidP="00565A5B">
      <w:pPr>
        <w:widowControl w:val="0"/>
        <w:spacing w:after="0" w:line="240" w:lineRule="auto"/>
        <w:ind w:left="426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Governors were reminded that they have a continuing duty to declare any</w:t>
      </w:r>
      <w:r w:rsidR="0022363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changes to their interests in the period between the annual updates.</w:t>
      </w:r>
    </w:p>
    <w:p w14:paraId="4A16528C" w14:textId="77777777" w:rsidR="00D31261" w:rsidRPr="00A86A89" w:rsidRDefault="00D31261" w:rsidP="00D31261">
      <w:pPr>
        <w:widowControl w:val="0"/>
        <w:spacing w:after="0" w:line="240" w:lineRule="auto"/>
        <w:ind w:left="36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569A238" w14:textId="77777777" w:rsidR="00C158D7" w:rsidRPr="00A86A89" w:rsidRDefault="00C264A3" w:rsidP="0050672F">
      <w:pPr>
        <w:pStyle w:val="ListParagraph"/>
        <w:widowControl w:val="0"/>
        <w:spacing w:after="0" w:line="240" w:lineRule="auto"/>
        <w:ind w:left="426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Governors were also reminded of their obligation to declare conflicts of</w:t>
      </w:r>
      <w:r w:rsidR="0022363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interest for any agenda items and to leave the meeting for the item. There were none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lastRenderedPageBreak/>
        <w:t>declared</w:t>
      </w:r>
      <w:r w:rsidR="0003793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5081249F" w14:textId="77777777" w:rsidR="00C158D7" w:rsidRPr="00A86A89" w:rsidRDefault="00C158D7" w:rsidP="00C158D7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566BF48" w14:textId="15D63F32" w:rsidR="00C158D7" w:rsidRPr="00A86A89" w:rsidRDefault="007F050C" w:rsidP="00C158D7">
      <w:pPr>
        <w:widowControl w:val="0"/>
        <w:numPr>
          <w:ilvl w:val="0"/>
          <w:numId w:val="3"/>
        </w:numPr>
        <w:spacing w:after="0" w:line="240" w:lineRule="auto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  <w:u w:val="single"/>
        </w:rPr>
        <w:t>MINUTES OF THE PREVIOUS MEETING AND MATTERS ARISING</w:t>
      </w:r>
    </w:p>
    <w:p w14:paraId="51C4E6A0" w14:textId="77777777" w:rsidR="00AD6533" w:rsidRPr="00A86A89" w:rsidRDefault="00AD653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9D06E2E" w14:textId="56B2132A" w:rsidR="00E40447" w:rsidRPr="00A86A89" w:rsidRDefault="00C264A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It was 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 xml:space="preserve">RESOLVED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to approve the </w:t>
      </w:r>
      <w:r w:rsidR="00FD26D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minutes of the the1</w:t>
      </w:r>
      <w:r w:rsidR="00052AD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0th of </w:t>
      </w:r>
      <w:r w:rsidR="00FD26D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July </w:t>
      </w:r>
      <w:r w:rsidR="005F555D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2024 meeting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as a record of the meeting</w:t>
      </w:r>
      <w:r w:rsidR="00ED09C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noting that</w:t>
      </w:r>
      <w:r w:rsidR="00FD340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:</w:t>
      </w:r>
    </w:p>
    <w:p w14:paraId="1C1F9D53" w14:textId="77777777" w:rsidR="00E40447" w:rsidRPr="00A86A89" w:rsidRDefault="00C264A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i/>
          <w:iCs/>
          <w:snapToGrid w:val="0"/>
          <w:color w:val="000000" w:themeColor="text1"/>
          <w:sz w:val="24"/>
          <w:szCs w:val="24"/>
        </w:rPr>
        <w:t>Fr Clement volunteered to publish the vacancies in the newsletter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</w:t>
      </w:r>
    </w:p>
    <w:p w14:paraId="03E33EFD" w14:textId="77777777" w:rsidR="00E40447" w:rsidRPr="00A86A89" w:rsidRDefault="00C264A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should read </w:t>
      </w:r>
    </w:p>
    <w:p w14:paraId="3FF42E7A" w14:textId="77777777" w:rsidR="00C158D7" w:rsidRPr="00A86A89" w:rsidRDefault="00C264A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i/>
          <w:iCs/>
          <w:snapToGrid w:val="0"/>
          <w:color w:val="000000" w:themeColor="text1"/>
          <w:sz w:val="24"/>
          <w:szCs w:val="24"/>
        </w:rPr>
        <w:t>Fr Vincent volunteered to publish the vacancies in the newsletter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15A7CB80" w14:textId="77777777" w:rsidR="00C158D7" w:rsidRPr="00A86A89" w:rsidRDefault="00C158D7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136A46C" w14:textId="77777777" w:rsidR="00C158D7" w:rsidRPr="00A86A89" w:rsidRDefault="00C264A3" w:rsidP="001D622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3.2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Matters Arising (not appearing anywhere else)</w:t>
      </w:r>
    </w:p>
    <w:p w14:paraId="084EA28C" w14:textId="77777777" w:rsidR="00C158D7" w:rsidRPr="00A86A89" w:rsidRDefault="00C158D7" w:rsidP="001D622D">
      <w:pPr>
        <w:pStyle w:val="NoSpacing"/>
        <w:ind w:left="360"/>
        <w:rPr>
          <w:rFonts w:ascii="Arial" w:hAnsi="Arial" w:cs="Arial"/>
          <w:snapToGrid w:val="0"/>
          <w:color w:val="000000" w:themeColor="text1"/>
          <w:sz w:val="24"/>
          <w:szCs w:val="24"/>
        </w:rPr>
      </w:pPr>
    </w:p>
    <w:p w14:paraId="4BBE8A22" w14:textId="77777777" w:rsidR="00C158D7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Chair will speak to governors </w:t>
      </w:r>
      <w:r w:rsidR="00C57FC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who have not been attending regarding their attendance. </w:t>
      </w:r>
    </w:p>
    <w:p w14:paraId="67C619CF" w14:textId="77777777" w:rsidR="00C57FC6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ACTION </w:t>
      </w:r>
    </w:p>
    <w:p w14:paraId="35D903C6" w14:textId="77777777" w:rsidR="00C57FC6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The Chair</w:t>
      </w:r>
    </w:p>
    <w:p w14:paraId="61729A25" w14:textId="77777777" w:rsidR="006967A8" w:rsidRPr="00A86A89" w:rsidRDefault="006967A8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049067C5" w14:textId="77777777" w:rsidR="00E2697A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EHT will </w:t>
      </w:r>
      <w:r w:rsidR="00B9703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re-circulate the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link for the online Safeguarding </w:t>
      </w:r>
      <w:r w:rsidR="00C82CD1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training</w:t>
      </w:r>
      <w:r w:rsidR="006967A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32E99A61" w14:textId="77777777" w:rsidR="006967A8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46D43C5A" w14:textId="77777777" w:rsidR="00C82CD1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Executive Headteacher </w:t>
      </w:r>
    </w:p>
    <w:p w14:paraId="571C1C9D" w14:textId="77777777" w:rsidR="00C82CD1" w:rsidRPr="00A86A89" w:rsidRDefault="00C264A3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All other actions were discharged.</w:t>
      </w:r>
    </w:p>
    <w:p w14:paraId="01D6302D" w14:textId="77777777" w:rsidR="00FD3409" w:rsidRPr="00A86A89" w:rsidRDefault="00FD3409" w:rsidP="00D410A9">
      <w:pPr>
        <w:widowControl w:val="0"/>
        <w:spacing w:after="0" w:line="240" w:lineRule="auto"/>
        <w:ind w:left="72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C829DA8" w14:textId="77777777" w:rsidR="00C460BD" w:rsidRPr="00A86A89" w:rsidRDefault="00C460BD" w:rsidP="00C460BD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69E72213" w14:textId="77777777" w:rsidR="00C460BD" w:rsidRPr="00A86A89" w:rsidRDefault="00C264A3" w:rsidP="00C460BD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GOVERNING BOARD ADMINISTRATION</w:t>
      </w:r>
    </w:p>
    <w:p w14:paraId="08961CA9" w14:textId="77777777" w:rsidR="00FD3409" w:rsidRPr="00A86A89" w:rsidRDefault="00FD3409" w:rsidP="00FD3409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63133068" w14:textId="0DC3B07A" w:rsidR="00C460BD" w:rsidRPr="00A86A89" w:rsidRDefault="00C264A3" w:rsidP="00C460BD">
      <w:pPr>
        <w:pStyle w:val="ListParagraph"/>
        <w:numPr>
          <w:ilvl w:val="1"/>
          <w:numId w:val="42"/>
        </w:numPr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Governing Board Membership (</w:t>
      </w: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List any new appointments</w:t>
      </w:r>
      <w:r w:rsidR="00FD340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), V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acancies and </w:t>
      </w:r>
      <w:r w:rsidR="00FD3409"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Succession P</w:t>
      </w: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lanning </w:t>
      </w:r>
    </w:p>
    <w:p w14:paraId="7234E922" w14:textId="77777777" w:rsidR="006B2135" w:rsidRPr="00A86A89" w:rsidRDefault="006B2135" w:rsidP="006B2135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72E0B802" w14:textId="77777777" w:rsidR="00C460BD" w:rsidRPr="00A86A89" w:rsidRDefault="00C264A3" w:rsidP="00C460BD">
      <w:pPr>
        <w:pStyle w:val="ListParagraph"/>
        <w:numPr>
          <w:ilvl w:val="0"/>
          <w:numId w:val="4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Foundation Governors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( 3 vacancies)</w:t>
      </w:r>
    </w:p>
    <w:p w14:paraId="4B33E583" w14:textId="77777777" w:rsidR="00D3668C" w:rsidRPr="00A86A89" w:rsidRDefault="00D3668C" w:rsidP="00D3668C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2000BE7" w14:textId="77777777" w:rsidR="00C460BD" w:rsidRPr="00A86A89" w:rsidRDefault="00C264A3" w:rsidP="00C460BD">
      <w:pPr>
        <w:pStyle w:val="ListParagraph"/>
        <w:numPr>
          <w:ilvl w:val="1"/>
          <w:numId w:val="4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Elaine Player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ab/>
        <w:t>18/09/2019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ab/>
        <w:t>18/09/2019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ab/>
        <w:t>17/09/2023</w:t>
      </w:r>
    </w:p>
    <w:p w14:paraId="46D57B67" w14:textId="77777777" w:rsidR="00F33D20" w:rsidRPr="00A86A89" w:rsidRDefault="00C264A3" w:rsidP="00F33D20">
      <w:pPr>
        <w:pStyle w:val="ListParagraph"/>
        <w:ind w:left="180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Chair </w:t>
      </w:r>
      <w:r w:rsidR="00425F44" w:rsidRPr="00A86A89">
        <w:rPr>
          <w:rFonts w:ascii="Arial" w:hAnsi="Arial" w:cs="Arial"/>
          <w:color w:val="000000" w:themeColor="text1"/>
          <w:sz w:val="24"/>
          <w:szCs w:val="24"/>
        </w:rPr>
        <w:t>will contact her</w:t>
      </w:r>
      <w:r w:rsidR="00052AD8" w:rsidRPr="00A86A89">
        <w:rPr>
          <w:rFonts w:ascii="Arial" w:hAnsi="Arial" w:cs="Arial"/>
          <w:color w:val="000000" w:themeColor="text1"/>
          <w:sz w:val="24"/>
          <w:szCs w:val="24"/>
        </w:rPr>
        <w:t xml:space="preserve"> regarding her reappointment</w:t>
      </w:r>
      <w:r w:rsidR="006B04E0" w:rsidRPr="00A86A8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6EBFA22" w14:textId="77777777" w:rsidR="00425F44" w:rsidRPr="00A86A89" w:rsidRDefault="00C264A3" w:rsidP="00F33D20">
      <w:pPr>
        <w:pStyle w:val="ListParagraph"/>
        <w:ind w:left="180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ACTION</w:t>
      </w:r>
    </w:p>
    <w:p w14:paraId="25E7AA6B" w14:textId="77777777" w:rsidR="00425F44" w:rsidRPr="00A86A89" w:rsidRDefault="00C264A3" w:rsidP="00F33D20">
      <w:pPr>
        <w:pStyle w:val="ListParagraph"/>
        <w:ind w:left="180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The Chair</w:t>
      </w:r>
    </w:p>
    <w:p w14:paraId="2755EF18" w14:textId="77777777" w:rsidR="00FD3409" w:rsidRPr="00A86A89" w:rsidRDefault="00FD3409" w:rsidP="00F33D20">
      <w:pPr>
        <w:pStyle w:val="ListParagraph"/>
        <w:ind w:left="180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8189F6" w14:textId="77777777" w:rsidR="00C460BD" w:rsidRPr="00A86A89" w:rsidRDefault="00C264A3" w:rsidP="00C460BD">
      <w:pPr>
        <w:pStyle w:val="ListParagraph"/>
        <w:numPr>
          <w:ilvl w:val="1"/>
          <w:numId w:val="4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Nicholas Sim-</w:t>
      </w:r>
      <w:r w:rsidR="006B04E0" w:rsidRPr="00A86A89">
        <w:rPr>
          <w:rFonts w:ascii="Arial" w:hAnsi="Arial" w:cs="Arial"/>
          <w:color w:val="000000" w:themeColor="text1"/>
          <w:sz w:val="24"/>
          <w:szCs w:val="24"/>
        </w:rPr>
        <w:t>Nic</w:t>
      </w:r>
      <w:r w:rsidR="00E946CA" w:rsidRPr="00A86A89">
        <w:rPr>
          <w:rFonts w:ascii="Arial" w:hAnsi="Arial" w:cs="Arial"/>
          <w:color w:val="000000" w:themeColor="text1"/>
          <w:sz w:val="24"/>
          <w:szCs w:val="24"/>
        </w:rPr>
        <w:t xml:space="preserve"> has completed the application and references and the GB is a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waiting approval from the Diocese</w:t>
      </w:r>
      <w:r w:rsidR="006B04E0" w:rsidRPr="00A86A8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6967A8" w:rsidRPr="00A86A89">
        <w:rPr>
          <w:rFonts w:ascii="Arial" w:hAnsi="Arial" w:cs="Arial"/>
          <w:color w:val="000000" w:themeColor="text1"/>
          <w:sz w:val="24"/>
          <w:szCs w:val="24"/>
        </w:rPr>
        <w:t>Governors will be kept abreast of the situation.</w:t>
      </w:r>
    </w:p>
    <w:p w14:paraId="26C23D18" w14:textId="77777777" w:rsidR="00FD3409" w:rsidRPr="00A86A89" w:rsidRDefault="00FD3409" w:rsidP="00FD3409">
      <w:pPr>
        <w:pStyle w:val="ListParagraph"/>
        <w:ind w:left="1800"/>
        <w:rPr>
          <w:rFonts w:ascii="Arial" w:hAnsi="Arial" w:cs="Arial"/>
          <w:color w:val="000000" w:themeColor="text1"/>
          <w:sz w:val="24"/>
          <w:szCs w:val="24"/>
        </w:rPr>
      </w:pPr>
    </w:p>
    <w:p w14:paraId="5B9679F5" w14:textId="727DE87A" w:rsidR="006967A8" w:rsidRPr="00A86A89" w:rsidRDefault="00C264A3" w:rsidP="00C460BD">
      <w:pPr>
        <w:pStyle w:val="ListParagraph"/>
        <w:numPr>
          <w:ilvl w:val="1"/>
          <w:numId w:val="44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The</w:t>
      </w:r>
      <w:r w:rsidR="00FD3409" w:rsidRPr="00A86A89">
        <w:rPr>
          <w:rFonts w:ascii="Arial" w:hAnsi="Arial" w:cs="Arial"/>
          <w:color w:val="000000" w:themeColor="text1"/>
          <w:sz w:val="24"/>
          <w:szCs w:val="24"/>
        </w:rPr>
        <w:t>re remains a vacant Foundation G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overnor </w:t>
      </w:r>
      <w:r w:rsidR="006B2135" w:rsidRPr="00A86A89">
        <w:rPr>
          <w:rFonts w:ascii="Arial" w:hAnsi="Arial" w:cs="Arial"/>
          <w:color w:val="000000" w:themeColor="text1"/>
          <w:sz w:val="24"/>
          <w:szCs w:val="24"/>
        </w:rPr>
        <w:t>position.</w:t>
      </w:r>
    </w:p>
    <w:p w14:paraId="36D192CE" w14:textId="77777777" w:rsidR="006B04E0" w:rsidRPr="00A86A89" w:rsidRDefault="006B04E0" w:rsidP="006B04E0">
      <w:pPr>
        <w:pStyle w:val="ListParagraph"/>
        <w:ind w:left="1800"/>
        <w:rPr>
          <w:rFonts w:ascii="Arial" w:hAnsi="Arial" w:cs="Arial"/>
          <w:color w:val="000000" w:themeColor="text1"/>
          <w:sz w:val="24"/>
          <w:szCs w:val="24"/>
        </w:rPr>
      </w:pPr>
    </w:p>
    <w:p w14:paraId="20F9CAC5" w14:textId="77777777" w:rsidR="00C460BD" w:rsidRPr="00A86A89" w:rsidRDefault="00C264A3" w:rsidP="00C460BD">
      <w:pPr>
        <w:pStyle w:val="ListParagraph"/>
        <w:numPr>
          <w:ilvl w:val="0"/>
          <w:numId w:val="44"/>
        </w:numPr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Parent Governor </w:t>
      </w:r>
    </w:p>
    <w:p w14:paraId="29E4AA8E" w14:textId="77777777" w:rsidR="00C460BD" w:rsidRPr="00A86A89" w:rsidRDefault="00C264A3" w:rsidP="00C460BD">
      <w:pPr>
        <w:pStyle w:val="ListParagraph"/>
        <w:ind w:left="108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Karina Ansah was welcomed </w:t>
      </w:r>
      <w:r w:rsidR="004B06C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to the Governing Board as the new parent </w:t>
      </w:r>
      <w:r w:rsidR="00E946C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governor</w:t>
      </w:r>
      <w:r w:rsidR="004B06C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. </w:t>
      </w:r>
    </w:p>
    <w:p w14:paraId="20F8B38D" w14:textId="77777777" w:rsidR="00D3668C" w:rsidRPr="00A86A89" w:rsidRDefault="00D3668C" w:rsidP="00C460BD">
      <w:pPr>
        <w:pStyle w:val="ListParagraph"/>
        <w:ind w:left="108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00CDD5A" w14:textId="77777777" w:rsidR="00D3668C" w:rsidRPr="00A86A89" w:rsidRDefault="00D3668C" w:rsidP="00C460BD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446FCBE6" w14:textId="77777777" w:rsidR="00C460BD" w:rsidRPr="00A86A89" w:rsidRDefault="00C460BD" w:rsidP="00C460B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0FEE06E2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lastRenderedPageBreak/>
        <w:t xml:space="preserve">Register of Business Interests - </w:t>
      </w: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All Governors are to sign via </w:t>
      </w:r>
      <w:proofErr w:type="spellStart"/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GovernorHub</w:t>
      </w:r>
      <w:proofErr w:type="spellEnd"/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398AB4CA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9467510" w14:textId="77777777" w:rsidR="004B06CC" w:rsidRPr="00A86A89" w:rsidRDefault="00C264A3" w:rsidP="004B06CC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Governors </w:t>
      </w:r>
      <w:r w:rsidR="005D3DA6" w:rsidRPr="00A86A89">
        <w:rPr>
          <w:rFonts w:ascii="Arial" w:hAnsi="Arial" w:cs="Arial"/>
          <w:color w:val="000000" w:themeColor="text1"/>
          <w:sz w:val="24"/>
          <w:szCs w:val="24"/>
        </w:rPr>
        <w:t xml:space="preserve">who had not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complete</w:t>
      </w:r>
      <w:r w:rsidR="005D3DA6" w:rsidRPr="00A86A89">
        <w:rPr>
          <w:rFonts w:ascii="Arial" w:hAnsi="Arial" w:cs="Arial"/>
          <w:color w:val="000000" w:themeColor="text1"/>
          <w:sz w:val="24"/>
          <w:szCs w:val="24"/>
        </w:rPr>
        <w:t>d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their declaration </w:t>
      </w:r>
      <w:r w:rsidR="005D3DA6" w:rsidRPr="00A86A89">
        <w:rPr>
          <w:rFonts w:ascii="Arial" w:hAnsi="Arial" w:cs="Arial"/>
          <w:color w:val="000000" w:themeColor="text1"/>
          <w:sz w:val="24"/>
          <w:szCs w:val="24"/>
        </w:rPr>
        <w:t>were reminded to do so via GH. The Clerk sent out reminders to these governors.</w:t>
      </w:r>
    </w:p>
    <w:p w14:paraId="3F05ABD2" w14:textId="77777777" w:rsidR="002C3650" w:rsidRPr="00A86A89" w:rsidRDefault="00C264A3" w:rsidP="004B06CC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ACTION</w:t>
      </w:r>
    </w:p>
    <w:p w14:paraId="579D7C4B" w14:textId="77777777" w:rsidR="002C3650" w:rsidRPr="00A86A89" w:rsidRDefault="00C264A3" w:rsidP="004B06C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Helvetica" w:eastAsia="Times New Roman" w:hAnsi="Helvetica" w:cs="Helvetica"/>
          <w:b/>
          <w:bCs/>
          <w:color w:val="000000" w:themeColor="text1"/>
          <w:sz w:val="23"/>
          <w:szCs w:val="23"/>
          <w:lang w:eastAsia="en-GB"/>
        </w:rPr>
        <w:t>Severita Iwobi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, Vera Asiababor, Brona Reeves and Caroline Obinyan</w:t>
      </w:r>
    </w:p>
    <w:p w14:paraId="4FB61D64" w14:textId="77777777" w:rsidR="006B2135" w:rsidRPr="00A86A89" w:rsidRDefault="006B2135" w:rsidP="004B06CC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925E7F" w14:textId="77777777" w:rsidR="005D3DA6" w:rsidRPr="00A86A89" w:rsidRDefault="005D3DA6" w:rsidP="004B06C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23FE775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Code of Conduct - </w:t>
      </w: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All Governors to confirm via </w:t>
      </w:r>
      <w:proofErr w:type="spellStart"/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GovernorHub</w:t>
      </w:r>
      <w:proofErr w:type="spellEnd"/>
    </w:p>
    <w:p w14:paraId="289F4B9F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0224DD9F" w14:textId="6793968C" w:rsidR="002C3650" w:rsidRPr="00A86A89" w:rsidRDefault="00C264A3" w:rsidP="002C3650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Governors who had not read and accepted the</w:t>
      </w:r>
      <w:r w:rsidR="00384D4C" w:rsidRPr="00A86A89">
        <w:rPr>
          <w:rFonts w:ascii="Arial" w:hAnsi="Arial" w:cs="Arial"/>
          <w:color w:val="000000" w:themeColor="text1"/>
          <w:sz w:val="24"/>
          <w:szCs w:val="24"/>
        </w:rPr>
        <w:t xml:space="preserve"> Code of Conduct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were reminded to do so via GH.</w:t>
      </w:r>
    </w:p>
    <w:p w14:paraId="5B56BB7B" w14:textId="77777777" w:rsidR="006B2135" w:rsidRPr="00A86A89" w:rsidRDefault="006B2135" w:rsidP="002C3650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96349A9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DBS and Section 128 Checks</w:t>
      </w:r>
    </w:p>
    <w:p w14:paraId="610D990E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1B5A4EC" w14:textId="77777777" w:rsidR="00E40447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EHT confirmed that all the checks are in order.</w:t>
      </w:r>
    </w:p>
    <w:p w14:paraId="1084CEB9" w14:textId="77777777" w:rsidR="006B2135" w:rsidRPr="00A86A89" w:rsidRDefault="006B2135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1FB52A4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Get Information About Schools </w:t>
      </w:r>
    </w:p>
    <w:p w14:paraId="319E49B3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207E35FD" w14:textId="77777777" w:rsidR="008D24FB" w:rsidRPr="00A86A89" w:rsidRDefault="00C264A3" w:rsidP="008D24F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EHT confirmed that this is checked regularly</w:t>
      </w:r>
      <w:r w:rsidR="006B2135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24E9FC36" w14:textId="77777777" w:rsidR="006B2135" w:rsidRPr="00A86A89" w:rsidRDefault="006B2135" w:rsidP="008D24F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3F7D5A2A" w14:textId="6EDA183E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Revi</w:t>
      </w:r>
      <w:r w:rsidR="00384D4C"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ew Governor Attendance for the Previous Y</w:t>
      </w: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ear</w:t>
      </w:r>
      <w:r w:rsidR="00384D4C" w:rsidRPr="00A86A89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 xml:space="preserve"> and Publish it on the We</w:t>
      </w:r>
      <w:r w:rsidRPr="00A86A89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>bsite.</w:t>
      </w:r>
    </w:p>
    <w:p w14:paraId="46F8E017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54B99C3C" w14:textId="77777777" w:rsidR="00E40447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Cs/>
          <w:color w:val="000000" w:themeColor="text1"/>
          <w:sz w:val="24"/>
          <w:szCs w:val="24"/>
        </w:rPr>
        <w:t>Governors received a report of last year's attendance. The Chair stated they would speak to governors who have not been attending meetings regarding their attendance.</w:t>
      </w:r>
    </w:p>
    <w:p w14:paraId="6FAB8761" w14:textId="77777777" w:rsidR="00E40447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color w:val="000000" w:themeColor="text1"/>
          <w:sz w:val="24"/>
          <w:szCs w:val="24"/>
        </w:rPr>
        <w:t>ACTION</w:t>
      </w:r>
    </w:p>
    <w:p w14:paraId="22758F6C" w14:textId="77777777" w:rsidR="00E40447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color w:val="000000" w:themeColor="text1"/>
          <w:sz w:val="24"/>
          <w:szCs w:val="24"/>
        </w:rPr>
        <w:t>The Chair</w:t>
      </w:r>
    </w:p>
    <w:p w14:paraId="3FE0FEFB" w14:textId="77777777" w:rsidR="00384D4C" w:rsidRPr="00A86A89" w:rsidRDefault="00384D4C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0BED64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 xml:space="preserve">EDI Information on </w:t>
      </w:r>
      <w:proofErr w:type="spellStart"/>
      <w:r w:rsidRPr="00A86A89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>GovernorHub</w:t>
      </w:r>
      <w:proofErr w:type="spellEnd"/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(complete the diversity survey and publish information on the school’s website) </w:t>
      </w:r>
    </w:p>
    <w:p w14:paraId="4B9ECFEC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269B6C39" w14:textId="77777777" w:rsidR="008D24FB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All governors were reminded to complete this via GH if they had </w:t>
      </w:r>
      <w:r w:rsidR="001B163B" w:rsidRPr="00A86A89">
        <w:rPr>
          <w:rFonts w:ascii="Arial" w:hAnsi="Arial" w:cs="Arial"/>
          <w:color w:val="000000" w:themeColor="text1"/>
          <w:sz w:val="24"/>
          <w:szCs w:val="24"/>
        </w:rPr>
        <w:t>not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done so.</w:t>
      </w:r>
    </w:p>
    <w:p w14:paraId="3393983B" w14:textId="77777777" w:rsidR="008D24FB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ACTION</w:t>
      </w:r>
    </w:p>
    <w:p w14:paraId="4043DAE3" w14:textId="77777777" w:rsidR="008D24FB" w:rsidRPr="00A86A89" w:rsidRDefault="00C264A3" w:rsidP="00E40447">
      <w:pPr>
        <w:pStyle w:val="ListParagraph"/>
        <w:widowControl w:val="0"/>
        <w:spacing w:after="0" w:line="240" w:lineRule="auto"/>
        <w:ind w:left="360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All Governors</w:t>
      </w:r>
    </w:p>
    <w:p w14:paraId="06310CF0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2C9F7D4" w14:textId="77777777" w:rsidR="00C460BD" w:rsidRPr="00A86A89" w:rsidRDefault="00C264A3" w:rsidP="00C460BD">
      <w:pPr>
        <w:pStyle w:val="ListParagraph"/>
        <w:numPr>
          <w:ilvl w:val="0"/>
          <w:numId w:val="42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COMMITTEE COMPOSITION AND ORGANISATION </w:t>
      </w:r>
    </w:p>
    <w:p w14:paraId="39355309" w14:textId="77777777" w:rsidR="006B2135" w:rsidRPr="00A86A89" w:rsidRDefault="006B2135" w:rsidP="006B2135">
      <w:pPr>
        <w:pStyle w:val="ListParagraph"/>
        <w:ind w:left="36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DBF6400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Agree HT Performance Management Committee </w:t>
      </w:r>
    </w:p>
    <w:p w14:paraId="426C24C6" w14:textId="77777777" w:rsidR="006B2135" w:rsidRPr="00A86A89" w:rsidRDefault="006B2135" w:rsidP="001B163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9CB926D" w14:textId="206058FD" w:rsidR="001B163B" w:rsidRPr="00A86A89" w:rsidRDefault="00C264A3" w:rsidP="001B163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membershi</w:t>
      </w:r>
      <w:r w:rsidR="00384D4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p was confirmed, and the C</w:t>
      </w:r>
      <w:r w:rsidR="00316F5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lerk updated it on GH during the meeting.</w:t>
      </w:r>
    </w:p>
    <w:p w14:paraId="21BD38EA" w14:textId="77777777" w:rsidR="00316F52" w:rsidRPr="00A86A89" w:rsidRDefault="00316F52" w:rsidP="001B163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33D3043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Pay Review Committee</w:t>
      </w:r>
    </w:p>
    <w:p w14:paraId="0D717095" w14:textId="77777777" w:rsidR="006B2135" w:rsidRPr="00A86A89" w:rsidRDefault="006B2135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3F8A984" w14:textId="1BFE2799" w:rsidR="00316F52" w:rsidRPr="00A86A89" w:rsidRDefault="00C264A3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mem</w:t>
      </w:r>
      <w:r w:rsidR="00384D4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bership was confirmed, and the C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lerk updated it on GH during the meeting.</w:t>
      </w:r>
    </w:p>
    <w:p w14:paraId="089470DC" w14:textId="77777777" w:rsidR="00D3668C" w:rsidRPr="00A86A89" w:rsidRDefault="00D3668C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58C1F4C" w14:textId="77777777" w:rsidR="00316F52" w:rsidRPr="00A86A89" w:rsidRDefault="00316F52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B996120" w14:textId="33A5E687" w:rsidR="00C460BD" w:rsidRPr="00A86A89" w:rsidRDefault="00384D4C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lastRenderedPageBreak/>
        <w:t>Agree Committee M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embership</w:t>
      </w:r>
    </w:p>
    <w:p w14:paraId="76300381" w14:textId="77777777" w:rsidR="006B2135" w:rsidRPr="00A86A89" w:rsidRDefault="006B2135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B0367DF" w14:textId="18C7916F" w:rsidR="00316F52" w:rsidRPr="00A86A89" w:rsidRDefault="00C264A3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mem</w:t>
      </w:r>
      <w:r w:rsidR="00384D4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bership was confirmed, and the C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lerk updated it on GH during the meeting.</w:t>
      </w:r>
    </w:p>
    <w:p w14:paraId="41BA4D03" w14:textId="77777777" w:rsidR="00D3668C" w:rsidRPr="00A86A89" w:rsidRDefault="00D3668C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897A936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Panels </w:t>
      </w:r>
    </w:p>
    <w:p w14:paraId="6D437E77" w14:textId="77777777" w:rsidR="006B2135" w:rsidRPr="00A86A89" w:rsidRDefault="006B2135" w:rsidP="00BD3A36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1579331" w14:textId="7F619F58" w:rsidR="00BD3A36" w:rsidRPr="00A86A89" w:rsidRDefault="00C264A3" w:rsidP="00BD3A36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memb</w:t>
      </w:r>
      <w:r w:rsidR="00384D4C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ership was confirmed, and the Cl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erk updated it on GH during the meeting.</w:t>
      </w:r>
    </w:p>
    <w:p w14:paraId="27B6914C" w14:textId="77777777" w:rsidR="00316F52" w:rsidRPr="00A86A89" w:rsidRDefault="00316F52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1F0E9ED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Committee Terms of Reference</w:t>
      </w:r>
    </w:p>
    <w:p w14:paraId="324AF05B" w14:textId="77777777" w:rsidR="006B2135" w:rsidRPr="00A86A89" w:rsidRDefault="006B2135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FF3A2EE" w14:textId="77777777" w:rsidR="00DF0315" w:rsidRPr="00A86A89" w:rsidRDefault="00C264A3" w:rsidP="006B213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This was approved by the committee and was recommended to the GB for ratification. It was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RESOLVED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to ratify the Committee Terms of Reference.</w:t>
      </w:r>
    </w:p>
    <w:p w14:paraId="40BE766D" w14:textId="77777777" w:rsidR="00316F52" w:rsidRPr="00A86A89" w:rsidRDefault="00316F52" w:rsidP="00316F5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5D21813" w14:textId="38803992" w:rsidR="00C460BD" w:rsidRPr="00A86A89" w:rsidRDefault="00384D4C" w:rsidP="00DF0315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Agree</w:t>
      </w:r>
      <w:r w:rsidR="0053594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 on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 Link Governor Roles and Visit</w:t>
      </w:r>
    </w:p>
    <w:p w14:paraId="47F280FF" w14:textId="77777777" w:rsidR="006B2135" w:rsidRPr="00A86A89" w:rsidRDefault="006B2135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D4B8649" w14:textId="77777777" w:rsidR="00DF0315" w:rsidRPr="00A86A89" w:rsidRDefault="00C264A3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link roles were confirmed and updated on GH during the meeting.</w:t>
      </w:r>
    </w:p>
    <w:p w14:paraId="2196A949" w14:textId="77777777" w:rsidR="00384D4C" w:rsidRPr="00A86A89" w:rsidRDefault="00384D4C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56B7B95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770CD88" w14:textId="77777777" w:rsidR="00C460BD" w:rsidRPr="00A86A89" w:rsidRDefault="00C264A3" w:rsidP="00C460BD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GOVERNING BOARD STRATEGY</w:t>
      </w:r>
    </w:p>
    <w:p w14:paraId="373C5BB3" w14:textId="77777777" w:rsidR="00384D4C" w:rsidRPr="00A86A89" w:rsidRDefault="00384D4C" w:rsidP="00384D4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1D89C269" w14:textId="77777777" w:rsidR="00C460BD" w:rsidRPr="00A86A89" w:rsidRDefault="00C264A3" w:rsidP="006B2135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Agree Policy Review Schedule</w:t>
      </w:r>
    </w:p>
    <w:p w14:paraId="48F3EE1E" w14:textId="77777777" w:rsidR="006B2135" w:rsidRPr="00A86A89" w:rsidRDefault="006B2135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102C2AC" w14:textId="77777777" w:rsidR="00DF0315" w:rsidRPr="00A86A89" w:rsidRDefault="00C264A3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will be presented to GH once available. The EHT is working through policies</w:t>
      </w:r>
      <w:r w:rsidR="00E976D7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to check if they are up to date and still relevant.</w:t>
      </w:r>
    </w:p>
    <w:p w14:paraId="71F32F27" w14:textId="77777777" w:rsidR="00E976D7" w:rsidRPr="00A86A89" w:rsidRDefault="00C264A3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1964CFE0" w14:textId="77777777" w:rsidR="00E976D7" w:rsidRPr="00A86A89" w:rsidRDefault="00C264A3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The EHT and Clerk</w:t>
      </w:r>
    </w:p>
    <w:p w14:paraId="4B877CA5" w14:textId="77777777" w:rsidR="006B2135" w:rsidRPr="00A86A89" w:rsidRDefault="006B2135" w:rsidP="00DF0315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27C5AF98" w14:textId="77777777" w:rsidR="00C460BD" w:rsidRPr="00A86A89" w:rsidRDefault="00C264A3" w:rsidP="00C460B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Governor Training</w:t>
      </w:r>
    </w:p>
    <w:p w14:paraId="1983F780" w14:textId="77777777" w:rsidR="007F050C" w:rsidRPr="00A86A89" w:rsidRDefault="007F050C" w:rsidP="007F050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5EE120A" w14:textId="77777777" w:rsidR="00C460BD" w:rsidRPr="00A86A89" w:rsidRDefault="00C264A3" w:rsidP="006B2135">
      <w:pPr>
        <w:pStyle w:val="ListParagraph"/>
        <w:widowControl w:val="0"/>
        <w:numPr>
          <w:ilvl w:val="0"/>
          <w:numId w:val="24"/>
        </w:numPr>
        <w:spacing w:after="0" w:line="240" w:lineRule="auto"/>
        <w:ind w:left="72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Undertake a skills audit and agree board development priorities</w:t>
      </w:r>
    </w:p>
    <w:p w14:paraId="7936EFD5" w14:textId="77777777" w:rsidR="00D26016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GB will endeavour to co</w:t>
      </w:r>
      <w:r w:rsidR="0096417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mplete this at a later stage.</w:t>
      </w:r>
    </w:p>
    <w:p w14:paraId="4B9BB54A" w14:textId="77777777" w:rsidR="00C460BD" w:rsidRPr="00A86A89" w:rsidRDefault="00C264A3" w:rsidP="006B2135">
      <w:pPr>
        <w:pStyle w:val="ListParagraph"/>
        <w:widowControl w:val="0"/>
        <w:numPr>
          <w:ilvl w:val="0"/>
          <w:numId w:val="24"/>
        </w:numPr>
        <w:spacing w:after="0" w:line="240" w:lineRule="auto"/>
        <w:ind w:left="72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Individual Training needs (see schedule)</w:t>
      </w:r>
    </w:p>
    <w:p w14:paraId="2F86BBEA" w14:textId="77777777" w:rsidR="00964179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Teresa Mokogwu attended a training on </w:t>
      </w:r>
      <w:r w:rsidR="005379D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Exclusions Training for </w:t>
      </w:r>
      <w:r w:rsidR="00861F5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Governors.</w:t>
      </w:r>
      <w:r w:rsidR="005379D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She gave a brief overview and noted that </w:t>
      </w:r>
      <w:r w:rsidR="003D188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she found the training useful.</w:t>
      </w:r>
      <w:r w:rsidR="005650F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</w:p>
    <w:p w14:paraId="5EE3C64A" w14:textId="77777777" w:rsidR="003D188B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Governors were reminded to </w:t>
      </w:r>
      <w:r w:rsidR="008A6D7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book via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GH and complete relevant </w:t>
      </w:r>
      <w:r w:rsidR="00861F5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training to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remain effective.</w:t>
      </w:r>
      <w:r w:rsidR="00507A5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Karina was informed to complete the new governor induction training.</w:t>
      </w:r>
    </w:p>
    <w:p w14:paraId="633AED42" w14:textId="77777777" w:rsidR="00507A59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66ACD7CA" w14:textId="77777777" w:rsidR="00507A59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All </w:t>
      </w:r>
      <w:r w:rsidR="00FB2F64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Governors</w:t>
      </w:r>
    </w:p>
    <w:p w14:paraId="0DEF2C3E" w14:textId="77777777" w:rsidR="007F050C" w:rsidRPr="00A86A89" w:rsidRDefault="007F050C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0FDF3FEB" w14:textId="77777777" w:rsidR="00C460BD" w:rsidRPr="00A86A89" w:rsidRDefault="00C264A3" w:rsidP="006B2135">
      <w:pPr>
        <w:pStyle w:val="ListParagraph"/>
        <w:widowControl w:val="0"/>
        <w:numPr>
          <w:ilvl w:val="0"/>
          <w:numId w:val="24"/>
        </w:numPr>
        <w:spacing w:after="0" w:line="240" w:lineRule="auto"/>
        <w:ind w:left="72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Whole Governing Body Training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(bespoke as needed)</w:t>
      </w:r>
    </w:p>
    <w:p w14:paraId="02A3E48E" w14:textId="77777777" w:rsidR="006B2135" w:rsidRPr="00A86A89" w:rsidRDefault="006B2135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483C851" w14:textId="47431F91" w:rsidR="005A416B" w:rsidRPr="00A86A89" w:rsidRDefault="00C264A3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EHT proposed </w:t>
      </w:r>
      <w:r w:rsidR="008038E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a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whole GB training on SEND and stated that a skills audit would identify gaps, allowing for targeted training.</w:t>
      </w:r>
    </w:p>
    <w:p w14:paraId="2EA8B621" w14:textId="77777777" w:rsidR="005A416B" w:rsidRPr="00A86A89" w:rsidRDefault="005A416B" w:rsidP="006B2135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95FCD48" w14:textId="77777777" w:rsidR="00C460BD" w:rsidRPr="00A86A89" w:rsidRDefault="00C264A3" w:rsidP="006B2135">
      <w:pPr>
        <w:pStyle w:val="ListParagraph"/>
        <w:widowControl w:val="0"/>
        <w:numPr>
          <w:ilvl w:val="1"/>
          <w:numId w:val="24"/>
        </w:numPr>
        <w:spacing w:after="0" w:line="240" w:lineRule="auto"/>
        <w:ind w:left="144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Safeguarding Training</w:t>
      </w:r>
    </w:p>
    <w:p w14:paraId="0CCA51C6" w14:textId="77777777" w:rsidR="007F050C" w:rsidRPr="00A86A89" w:rsidRDefault="007F050C" w:rsidP="007F050C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0B530CF7" w14:textId="77777777" w:rsidR="000A19F3" w:rsidRPr="00A86A89" w:rsidRDefault="00C264A3" w:rsidP="006B2135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EHT will resend the link to Safeguarding Training to all governors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lastRenderedPageBreak/>
        <w:t>as a follow-up action.</w:t>
      </w:r>
    </w:p>
    <w:p w14:paraId="0C250FFD" w14:textId="77777777" w:rsidR="000A19F3" w:rsidRPr="00A86A89" w:rsidRDefault="00C264A3" w:rsidP="006B2135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04E30F7E" w14:textId="77777777" w:rsidR="003D188B" w:rsidRPr="00A86A89" w:rsidRDefault="00C264A3" w:rsidP="006B2135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The E</w:t>
      </w:r>
      <w:r w:rsidR="006B2135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xecutive Headteacher </w:t>
      </w:r>
      <w:proofErr w:type="gramStart"/>
      <w:r w:rsidR="006B2135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( EHT</w:t>
      </w:r>
      <w:proofErr w:type="gramEnd"/>
      <w:r w:rsidR="006B2135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)</w:t>
      </w:r>
    </w:p>
    <w:p w14:paraId="751EDD6E" w14:textId="77777777" w:rsidR="008038EB" w:rsidRPr="00A86A89" w:rsidRDefault="008038EB" w:rsidP="006B2135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15D5F931" w14:textId="77777777" w:rsidR="00C460BD" w:rsidRPr="00A86A89" w:rsidRDefault="00C460BD" w:rsidP="00C460B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CC58AEA" w14:textId="77777777" w:rsidR="00C460BD" w:rsidRPr="00A86A89" w:rsidRDefault="00C264A3" w:rsidP="00C460BD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CHAIR'S ACTIONS TAKEN SINCE LAST MEETING</w:t>
      </w:r>
    </w:p>
    <w:p w14:paraId="3C21CA69" w14:textId="77777777" w:rsidR="008038EB" w:rsidRPr="00A86A89" w:rsidRDefault="008038EB" w:rsidP="008038E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516F231A" w14:textId="77777777" w:rsidR="00461261" w:rsidRPr="00A86A89" w:rsidRDefault="00C264A3" w:rsidP="00461261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The EHT’s performance </w:t>
      </w:r>
      <w:r w:rsidR="00FA2D8A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appraisal. She noted that the EHT met all her targets and new one</w:t>
      </w:r>
      <w:r w:rsidR="00C856C7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s</w:t>
      </w:r>
      <w:r w:rsidR="00FA2D8A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 were agreed upon.</w:t>
      </w:r>
    </w:p>
    <w:p w14:paraId="775EE4F3" w14:textId="77777777" w:rsidR="008038EB" w:rsidRPr="00A86A89" w:rsidRDefault="008038EB" w:rsidP="00461261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</w:p>
    <w:p w14:paraId="2FA26C18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519B1C9" w14:textId="77777777" w:rsidR="00C460BD" w:rsidRPr="00A86A89" w:rsidRDefault="00C264A3" w:rsidP="00C460BD">
      <w:pPr>
        <w:pStyle w:val="ListParagraph"/>
        <w:shd w:val="clear" w:color="auto" w:fill="D9D9D9" w:themeFill="background1" w:themeFillShade="D9"/>
        <w:ind w:left="0" w:firstLine="360"/>
        <w:jc w:val="center"/>
        <w:rPr>
          <w:rFonts w:ascii="Arial" w:hAnsi="Arial" w:cs="Arial"/>
          <w:b/>
          <w:iCs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hAnsi="Arial" w:cs="Arial"/>
          <w:b/>
          <w:iCs/>
          <w:color w:val="000000" w:themeColor="text1"/>
          <w:sz w:val="24"/>
          <w:szCs w:val="24"/>
        </w:rPr>
        <w:t>REPORTS FROM SCHOOL</w:t>
      </w:r>
    </w:p>
    <w:p w14:paraId="45C6100F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4EB58A0" w14:textId="77777777" w:rsidR="008038EB" w:rsidRPr="00A86A89" w:rsidRDefault="008038EB" w:rsidP="00C460BD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A62F773" w14:textId="77777777" w:rsidR="00C460BD" w:rsidRPr="00A86A89" w:rsidRDefault="00C264A3" w:rsidP="00C460BD">
      <w:pPr>
        <w:pStyle w:val="ListParagraph"/>
        <w:numPr>
          <w:ilvl w:val="0"/>
          <w:numId w:val="4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SCHOOL IMPROVEMENT/DEVELOPMENT PLAN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hAnsi="Arial" w:cs="Arial"/>
          <w:b/>
          <w:color w:val="000000" w:themeColor="text1"/>
          <w:sz w:val="24"/>
          <w:szCs w:val="24"/>
        </w:rPr>
        <w:t>(to consider and agree)</w:t>
      </w:r>
    </w:p>
    <w:p w14:paraId="2ADDCAAF" w14:textId="77777777" w:rsidR="00253B9D" w:rsidRPr="00A86A89" w:rsidRDefault="00253B9D" w:rsidP="00253B9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1BBD51D" w14:textId="02F7135E" w:rsidR="00FA2D8A" w:rsidRPr="00A86A89" w:rsidRDefault="00C264A3" w:rsidP="00FA2D8A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955464" w:rsidRPr="00A86A89">
        <w:rPr>
          <w:rFonts w:ascii="Arial" w:hAnsi="Arial" w:cs="Arial"/>
          <w:color w:val="000000" w:themeColor="text1"/>
          <w:sz w:val="24"/>
          <w:szCs w:val="24"/>
        </w:rPr>
        <w:t>School Improvement</w:t>
      </w:r>
      <w:r w:rsidR="00D3668C" w:rsidRPr="00A86A89">
        <w:rPr>
          <w:rFonts w:ascii="Arial" w:hAnsi="Arial" w:cs="Arial"/>
          <w:color w:val="000000" w:themeColor="text1"/>
          <w:sz w:val="24"/>
          <w:szCs w:val="24"/>
        </w:rPr>
        <w:t xml:space="preserve"> Plan 2024-</w:t>
      </w:r>
      <w:r w:rsidR="00E548AB" w:rsidRPr="00A86A89">
        <w:rPr>
          <w:rFonts w:ascii="Arial" w:hAnsi="Arial" w:cs="Arial"/>
          <w:color w:val="000000" w:themeColor="text1"/>
          <w:sz w:val="24"/>
          <w:szCs w:val="24"/>
        </w:rPr>
        <w:t>2025 was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presented to </w:t>
      </w:r>
      <w:r w:rsidR="00955464" w:rsidRPr="00A86A89">
        <w:rPr>
          <w:rFonts w:ascii="Arial" w:hAnsi="Arial" w:cs="Arial"/>
          <w:color w:val="000000" w:themeColor="text1"/>
          <w:sz w:val="24"/>
          <w:szCs w:val="24"/>
        </w:rPr>
        <w:t>governors. The</w:t>
      </w:r>
      <w:r w:rsidR="00DB616B" w:rsidRPr="00A86A89">
        <w:rPr>
          <w:rFonts w:ascii="Arial" w:hAnsi="Arial" w:cs="Arial"/>
          <w:color w:val="000000" w:themeColor="text1"/>
          <w:sz w:val="24"/>
          <w:szCs w:val="24"/>
        </w:rPr>
        <w:t xml:space="preserve"> EHT gave a detailed overview o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f</w:t>
      </w:r>
      <w:r w:rsidR="00DB616B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key priorities and </w:t>
      </w:r>
      <w:r w:rsidR="006B2135" w:rsidRPr="00A86A89">
        <w:rPr>
          <w:rFonts w:ascii="Arial" w:hAnsi="Arial" w:cs="Arial"/>
          <w:color w:val="000000" w:themeColor="text1"/>
          <w:sz w:val="24"/>
          <w:szCs w:val="24"/>
        </w:rPr>
        <w:t>the following</w:t>
      </w:r>
      <w:r w:rsidR="00955464" w:rsidRPr="00A86A89">
        <w:rPr>
          <w:rFonts w:ascii="Arial" w:hAnsi="Arial" w:cs="Arial"/>
          <w:color w:val="000000" w:themeColor="text1"/>
          <w:sz w:val="24"/>
          <w:szCs w:val="24"/>
        </w:rPr>
        <w:t xml:space="preserve"> were highlighted:</w:t>
      </w:r>
    </w:p>
    <w:p w14:paraId="0FB2D05F" w14:textId="1A07C051" w:rsidR="00DC5D82" w:rsidRPr="00A86A89" w:rsidRDefault="00C264A3" w:rsidP="000E18ED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6707BE" w:rsidRPr="00A86A89">
        <w:rPr>
          <w:rFonts w:ascii="Arial" w:hAnsi="Arial" w:cs="Arial"/>
          <w:color w:val="000000" w:themeColor="text1"/>
          <w:sz w:val="24"/>
          <w:szCs w:val="24"/>
        </w:rPr>
        <w:t>school has a higher number of children with SEND.</w:t>
      </w:r>
      <w:r w:rsidR="00D33D6F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data presented to the governor refl</w:t>
      </w:r>
      <w:r w:rsidR="002F057D" w:rsidRPr="00A86A89">
        <w:rPr>
          <w:rFonts w:ascii="Arial" w:hAnsi="Arial" w:cs="Arial"/>
          <w:color w:val="000000" w:themeColor="text1"/>
          <w:sz w:val="24"/>
          <w:szCs w:val="24"/>
        </w:rPr>
        <w:t>ect the SEND context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>.</w:t>
      </w:r>
      <w:r w:rsidR="002F057D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61% of children in 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Early Year</w:t>
      </w:r>
      <w:r w:rsidR="00D03C8E" w:rsidRPr="00A86A89">
        <w:rPr>
          <w:rFonts w:ascii="Arial" w:hAnsi="Arial" w:cs="Arial"/>
          <w:color w:val="000000" w:themeColor="text1"/>
          <w:sz w:val="24"/>
          <w:szCs w:val="24"/>
        </w:rPr>
        <w:t>s</w:t>
      </w:r>
      <w:r w:rsidR="006A0FC7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0D89" w:rsidRPr="00A86A89">
        <w:rPr>
          <w:rFonts w:ascii="Arial" w:hAnsi="Arial" w:cs="Arial"/>
          <w:color w:val="000000" w:themeColor="text1"/>
          <w:sz w:val="24"/>
          <w:szCs w:val="24"/>
        </w:rPr>
        <w:t>achieved</w:t>
      </w:r>
      <w:r w:rsidR="006A0FC7" w:rsidRPr="00A86A89">
        <w:rPr>
          <w:rFonts w:ascii="Arial" w:hAnsi="Arial" w:cs="Arial"/>
          <w:color w:val="000000" w:themeColor="text1"/>
          <w:sz w:val="24"/>
          <w:szCs w:val="24"/>
        </w:rPr>
        <w:t xml:space="preserve"> a good level of development</w:t>
      </w:r>
      <w:r w:rsidR="006F64E0" w:rsidRPr="00A86A89">
        <w:rPr>
          <w:rFonts w:ascii="Arial" w:hAnsi="Arial" w:cs="Arial"/>
          <w:color w:val="000000" w:themeColor="text1"/>
          <w:sz w:val="24"/>
          <w:szCs w:val="24"/>
        </w:rPr>
        <w:t>.</w:t>
      </w:r>
      <w:r w:rsidR="00455DD9" w:rsidRPr="00A86A89">
        <w:rPr>
          <w:rFonts w:ascii="Arial" w:hAnsi="Arial" w:cs="Arial"/>
          <w:color w:val="000000" w:themeColor="text1"/>
          <w:sz w:val="24"/>
          <w:szCs w:val="24"/>
        </w:rPr>
        <w:t xml:space="preserve"> This cohort 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 xml:space="preserve">has a high number </w:t>
      </w:r>
      <w:r w:rsidR="00455DD9" w:rsidRPr="00A86A89">
        <w:rPr>
          <w:rFonts w:ascii="Arial" w:hAnsi="Arial" w:cs="Arial"/>
          <w:color w:val="000000" w:themeColor="text1"/>
          <w:sz w:val="24"/>
          <w:szCs w:val="24"/>
        </w:rPr>
        <w:t xml:space="preserve">of children with SEND. If the data is </w:t>
      </w:r>
      <w:r w:rsidR="000F0D89" w:rsidRPr="00A86A89">
        <w:rPr>
          <w:rFonts w:ascii="Arial" w:hAnsi="Arial" w:cs="Arial"/>
          <w:color w:val="000000" w:themeColor="text1"/>
          <w:sz w:val="24"/>
          <w:szCs w:val="24"/>
        </w:rPr>
        <w:t>disaggregated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>,</w:t>
      </w:r>
      <w:r w:rsidR="00455DD9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32DFF" w:rsidRPr="00A86A89">
        <w:rPr>
          <w:rFonts w:ascii="Arial" w:hAnsi="Arial" w:cs="Arial"/>
          <w:color w:val="000000" w:themeColor="text1"/>
          <w:sz w:val="24"/>
          <w:szCs w:val="24"/>
        </w:rPr>
        <w:t xml:space="preserve">the percentage level of GLD is higher than 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532DFF" w:rsidRPr="00A86A89">
        <w:rPr>
          <w:rFonts w:ascii="Arial" w:hAnsi="Arial" w:cs="Arial"/>
          <w:color w:val="000000" w:themeColor="text1"/>
          <w:sz w:val="24"/>
          <w:szCs w:val="24"/>
        </w:rPr>
        <w:t>National.</w:t>
      </w:r>
    </w:p>
    <w:p w14:paraId="59F08ADA" w14:textId="77777777" w:rsidR="00532DFF" w:rsidRPr="00A86A89" w:rsidRDefault="00532DFF" w:rsidP="000E18ED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7C0BABD4" w14:textId="65E840B8" w:rsidR="006707BE" w:rsidRPr="00A86A89" w:rsidRDefault="00C264A3" w:rsidP="0013135F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81% of Y1</w:t>
      </w:r>
      <w:r w:rsidR="00D33D6F" w:rsidRPr="00A86A89">
        <w:rPr>
          <w:rFonts w:ascii="Arial" w:hAnsi="Arial" w:cs="Arial"/>
          <w:color w:val="000000" w:themeColor="text1"/>
          <w:sz w:val="24"/>
          <w:szCs w:val="24"/>
        </w:rPr>
        <w:t xml:space="preserve"> and 8</w:t>
      </w:r>
      <w:r w:rsidR="000F0D89" w:rsidRPr="00A86A89">
        <w:rPr>
          <w:rFonts w:ascii="Arial" w:hAnsi="Arial" w:cs="Arial"/>
          <w:color w:val="000000" w:themeColor="text1"/>
          <w:sz w:val="24"/>
          <w:szCs w:val="24"/>
        </w:rPr>
        <w:t>1</w:t>
      </w:r>
      <w:r w:rsidR="00D33D6F" w:rsidRPr="00A86A89">
        <w:rPr>
          <w:rFonts w:ascii="Arial" w:hAnsi="Arial" w:cs="Arial"/>
          <w:color w:val="000000" w:themeColor="text1"/>
          <w:sz w:val="24"/>
          <w:szCs w:val="24"/>
        </w:rPr>
        <w:t>%</w:t>
      </w:r>
      <w:r w:rsidR="00253B9D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6A89" w:rsidRPr="00A86A89">
        <w:rPr>
          <w:rFonts w:ascii="Arial" w:hAnsi="Arial" w:cs="Arial"/>
          <w:color w:val="000000" w:themeColor="text1"/>
          <w:sz w:val="24"/>
          <w:szCs w:val="24"/>
        </w:rPr>
        <w:t xml:space="preserve">of Y2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passed </w:t>
      </w:r>
      <w:r w:rsidR="00143B51" w:rsidRPr="00A86A89">
        <w:rPr>
          <w:rFonts w:ascii="Arial" w:hAnsi="Arial" w:cs="Arial"/>
          <w:color w:val="000000" w:themeColor="text1"/>
          <w:sz w:val="24"/>
          <w:szCs w:val="24"/>
        </w:rPr>
        <w:t xml:space="preserve">the phonics tests compared to the national average of </w:t>
      </w:r>
      <w:r w:rsidR="00D33D6F" w:rsidRPr="00A86A89">
        <w:rPr>
          <w:rFonts w:ascii="Arial" w:hAnsi="Arial" w:cs="Arial"/>
          <w:color w:val="000000" w:themeColor="text1"/>
          <w:sz w:val="24"/>
          <w:szCs w:val="24"/>
        </w:rPr>
        <w:t>80%.</w:t>
      </w:r>
    </w:p>
    <w:p w14:paraId="36296FA9" w14:textId="77777777" w:rsidR="00253B9D" w:rsidRPr="00A86A89" w:rsidRDefault="00253B9D" w:rsidP="00253B9D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39DD118" w14:textId="48EEB86B" w:rsidR="00D9578E" w:rsidRPr="00A86A89" w:rsidRDefault="00C264A3" w:rsidP="007F050C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Although KS1 test</w:t>
      </w:r>
      <w:r w:rsidR="008333B4" w:rsidRPr="00A86A89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a</w:t>
      </w:r>
      <w:r w:rsidR="008333B4" w:rsidRPr="00A86A89">
        <w:rPr>
          <w:rFonts w:ascii="Arial" w:hAnsi="Arial" w:cs="Arial"/>
          <w:color w:val="000000" w:themeColor="text1"/>
          <w:sz w:val="24"/>
          <w:szCs w:val="24"/>
        </w:rPr>
        <w:t xml:space="preserve">re no longer required, the school will explore ways to report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children’s performance at this stage.</w:t>
      </w:r>
    </w:p>
    <w:p w14:paraId="07814968" w14:textId="77777777" w:rsidR="007F050C" w:rsidRPr="00A86A89" w:rsidRDefault="007F050C" w:rsidP="007F050C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486B537E" w14:textId="77777777" w:rsidR="00696D3C" w:rsidRPr="00A86A89" w:rsidRDefault="00C264A3" w:rsidP="001D03AB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E5341E" w:rsidRPr="00A86A89">
        <w:rPr>
          <w:rFonts w:ascii="Arial" w:hAnsi="Arial" w:cs="Arial"/>
          <w:color w:val="000000" w:themeColor="text1"/>
          <w:sz w:val="24"/>
          <w:szCs w:val="24"/>
        </w:rPr>
        <w:t>ex</w:t>
      </w:r>
      <w:r w:rsidR="009664D2" w:rsidRPr="00A86A89">
        <w:rPr>
          <w:rFonts w:ascii="Arial" w:hAnsi="Arial" w:cs="Arial"/>
          <w:color w:val="000000" w:themeColor="text1"/>
          <w:sz w:val="24"/>
          <w:szCs w:val="24"/>
        </w:rPr>
        <w:t>pected standard</w:t>
      </w:r>
      <w:r w:rsidR="00E5341E" w:rsidRPr="00A86A89">
        <w:rPr>
          <w:rFonts w:ascii="Arial" w:hAnsi="Arial" w:cs="Arial"/>
          <w:color w:val="000000" w:themeColor="text1"/>
          <w:sz w:val="24"/>
          <w:szCs w:val="24"/>
        </w:rPr>
        <w:t xml:space="preserve"> in all </w:t>
      </w:r>
      <w:r w:rsidR="006B2135" w:rsidRPr="00A86A89">
        <w:rPr>
          <w:rFonts w:ascii="Arial" w:hAnsi="Arial" w:cs="Arial"/>
          <w:color w:val="000000" w:themeColor="text1"/>
          <w:sz w:val="24"/>
          <w:szCs w:val="24"/>
        </w:rPr>
        <w:t>subjects</w:t>
      </w:r>
      <w:r w:rsidR="00E5341E" w:rsidRPr="00A86A89">
        <w:rPr>
          <w:rFonts w:ascii="Arial" w:hAnsi="Arial" w:cs="Arial"/>
          <w:color w:val="000000" w:themeColor="text1"/>
          <w:sz w:val="24"/>
          <w:szCs w:val="24"/>
        </w:rPr>
        <w:t xml:space="preserve"> is above the national average, ex</w:t>
      </w:r>
      <w:r w:rsidR="00620B80" w:rsidRPr="00A86A89">
        <w:rPr>
          <w:rFonts w:ascii="Arial" w:hAnsi="Arial" w:cs="Arial"/>
          <w:color w:val="000000" w:themeColor="text1"/>
          <w:sz w:val="24"/>
          <w:szCs w:val="24"/>
        </w:rPr>
        <w:t>cept for GL</w:t>
      </w:r>
      <w:r w:rsidR="005A64FB" w:rsidRPr="00A86A89">
        <w:rPr>
          <w:rFonts w:ascii="Arial" w:hAnsi="Arial" w:cs="Arial"/>
          <w:color w:val="000000" w:themeColor="text1"/>
          <w:sz w:val="24"/>
          <w:szCs w:val="24"/>
        </w:rPr>
        <w:t>D</w:t>
      </w:r>
      <w:r w:rsidR="00FC0F7B" w:rsidRPr="00A86A89">
        <w:rPr>
          <w:rFonts w:ascii="Arial" w:hAnsi="Arial" w:cs="Arial"/>
          <w:color w:val="000000" w:themeColor="text1"/>
          <w:sz w:val="24"/>
          <w:szCs w:val="24"/>
        </w:rPr>
        <w:t xml:space="preserve"> in </w:t>
      </w:r>
      <w:r w:rsidR="009664D2" w:rsidRPr="00A86A89">
        <w:rPr>
          <w:rFonts w:ascii="Arial" w:hAnsi="Arial" w:cs="Arial"/>
          <w:color w:val="000000" w:themeColor="text1"/>
          <w:sz w:val="24"/>
          <w:szCs w:val="24"/>
        </w:rPr>
        <w:t>writing</w:t>
      </w:r>
      <w:r w:rsidR="00B42FEA" w:rsidRPr="00A86A89">
        <w:rPr>
          <w:rFonts w:ascii="Arial" w:hAnsi="Arial" w:cs="Arial"/>
          <w:color w:val="000000" w:themeColor="text1"/>
          <w:sz w:val="24"/>
          <w:szCs w:val="24"/>
        </w:rPr>
        <w:t xml:space="preserve">, which remains a focus across the school. The </w:t>
      </w:r>
      <w:r w:rsidR="006B2135" w:rsidRPr="00A86A89">
        <w:rPr>
          <w:rFonts w:ascii="Arial" w:hAnsi="Arial" w:cs="Arial"/>
          <w:color w:val="000000" w:themeColor="text1"/>
          <w:sz w:val="24"/>
          <w:szCs w:val="24"/>
        </w:rPr>
        <w:t>EHT highlighted</w:t>
      </w:r>
      <w:r w:rsidR="0067414F" w:rsidRPr="00A86A89">
        <w:rPr>
          <w:rFonts w:ascii="Arial" w:hAnsi="Arial" w:cs="Arial"/>
          <w:color w:val="000000" w:themeColor="text1"/>
          <w:sz w:val="24"/>
          <w:szCs w:val="24"/>
        </w:rPr>
        <w:t xml:space="preserve"> that this year's results were strong but noted that </w:t>
      </w:r>
      <w:r w:rsidR="00A879DD" w:rsidRPr="00A86A89">
        <w:rPr>
          <w:rFonts w:ascii="Arial" w:hAnsi="Arial" w:cs="Arial"/>
          <w:color w:val="000000" w:themeColor="text1"/>
          <w:sz w:val="24"/>
          <w:szCs w:val="24"/>
        </w:rPr>
        <w:t xml:space="preserve">next year's outcomes may not be as </w:t>
      </w:r>
      <w:r w:rsidR="00B540B9" w:rsidRPr="00A86A89">
        <w:rPr>
          <w:rFonts w:ascii="Arial" w:hAnsi="Arial" w:cs="Arial"/>
          <w:color w:val="000000" w:themeColor="text1"/>
          <w:sz w:val="24"/>
          <w:szCs w:val="24"/>
        </w:rPr>
        <w:t xml:space="preserve">high due to the increasing number of children with SEND. The school is actively working to close gaps, ensuring that while some children will make </w:t>
      </w:r>
      <w:r w:rsidR="00631A1D" w:rsidRPr="00A86A89">
        <w:rPr>
          <w:rFonts w:ascii="Arial" w:hAnsi="Arial" w:cs="Arial"/>
          <w:color w:val="000000" w:themeColor="text1"/>
          <w:sz w:val="24"/>
          <w:szCs w:val="24"/>
        </w:rPr>
        <w:t xml:space="preserve">accelerated progress, others may not reach </w:t>
      </w:r>
      <w:r w:rsidR="008A25A5" w:rsidRPr="00A86A89">
        <w:rPr>
          <w:rFonts w:ascii="Arial" w:hAnsi="Arial" w:cs="Arial"/>
          <w:color w:val="000000" w:themeColor="text1"/>
          <w:sz w:val="24"/>
          <w:szCs w:val="24"/>
        </w:rPr>
        <w:t>ARE but will still make good progress.</w:t>
      </w:r>
    </w:p>
    <w:p w14:paraId="586EF771" w14:textId="77777777" w:rsidR="008A25A5" w:rsidRPr="00A86A89" w:rsidRDefault="008A25A5" w:rsidP="008A25A5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4178EC1" w14:textId="77777777" w:rsidR="009664D2" w:rsidRPr="00A86A89" w:rsidRDefault="00C264A3" w:rsidP="00DE6A74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school </w:t>
      </w:r>
      <w:r w:rsidR="00BB503D" w:rsidRPr="00A86A89">
        <w:rPr>
          <w:rFonts w:ascii="Arial" w:hAnsi="Arial" w:cs="Arial"/>
          <w:color w:val="000000" w:themeColor="text1"/>
          <w:sz w:val="24"/>
          <w:szCs w:val="24"/>
        </w:rPr>
        <w:t>aims to increase the proportion of children achieving Good Level of Development so that it is in line with the national average (72%)</w:t>
      </w:r>
      <w:r w:rsidR="00DE6A74" w:rsidRPr="00A86A89">
        <w:rPr>
          <w:rFonts w:ascii="Arial" w:hAnsi="Arial" w:cs="Arial"/>
          <w:color w:val="000000" w:themeColor="text1"/>
          <w:sz w:val="24"/>
          <w:szCs w:val="24"/>
        </w:rPr>
        <w:t>, s</w:t>
      </w:r>
      <w:r w:rsidR="00870952" w:rsidRPr="00A86A89">
        <w:rPr>
          <w:rFonts w:ascii="Arial" w:hAnsi="Arial" w:cs="Arial"/>
          <w:color w:val="000000" w:themeColor="text1"/>
          <w:sz w:val="24"/>
          <w:szCs w:val="24"/>
        </w:rPr>
        <w:t>upport the transition of pupils from Comber Grove and ensure any gaps are close</w:t>
      </w:r>
      <w:r w:rsidR="00DE6A74" w:rsidRPr="00A86A89">
        <w:rPr>
          <w:rFonts w:ascii="Arial" w:hAnsi="Arial" w:cs="Arial"/>
          <w:color w:val="000000" w:themeColor="text1"/>
          <w:sz w:val="24"/>
          <w:szCs w:val="24"/>
        </w:rPr>
        <w:t>d, d</w:t>
      </w:r>
      <w:r w:rsidR="00870952" w:rsidRPr="00A86A89">
        <w:rPr>
          <w:rFonts w:ascii="Arial" w:hAnsi="Arial" w:cs="Arial"/>
          <w:color w:val="000000" w:themeColor="text1"/>
          <w:sz w:val="24"/>
          <w:szCs w:val="24"/>
        </w:rPr>
        <w:t>evelop a sustainable plan for Nursery</w:t>
      </w:r>
      <w:r w:rsidR="00DE6A74" w:rsidRPr="00A86A89">
        <w:rPr>
          <w:rFonts w:ascii="Arial" w:hAnsi="Arial" w:cs="Arial"/>
          <w:color w:val="000000" w:themeColor="text1"/>
          <w:sz w:val="24"/>
          <w:szCs w:val="24"/>
        </w:rPr>
        <w:t xml:space="preserve"> an</w:t>
      </w:r>
      <w:r w:rsidR="00DB7659" w:rsidRPr="00A86A89">
        <w:rPr>
          <w:rFonts w:ascii="Arial" w:hAnsi="Arial" w:cs="Arial"/>
          <w:color w:val="000000" w:themeColor="text1"/>
          <w:sz w:val="24"/>
          <w:szCs w:val="24"/>
        </w:rPr>
        <w:t>d m</w:t>
      </w:r>
      <w:r w:rsidR="00DE6A74" w:rsidRPr="00A86A89">
        <w:rPr>
          <w:rFonts w:ascii="Arial" w:hAnsi="Arial" w:cs="Arial"/>
          <w:color w:val="000000" w:themeColor="text1"/>
          <w:sz w:val="24"/>
          <w:szCs w:val="24"/>
        </w:rPr>
        <w:t>aintain the excellent attendance rates for the whole school</w:t>
      </w:r>
      <w:r w:rsidR="00DB7659" w:rsidRPr="00A86A8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BECABB5" w14:textId="77777777" w:rsidR="00E145F5" w:rsidRPr="00A86A89" w:rsidRDefault="00E145F5" w:rsidP="00E145F5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06CC60C0" w14:textId="77777777" w:rsidR="00CD2700" w:rsidRPr="00A86A89" w:rsidRDefault="00C264A3" w:rsidP="00DE6A74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lastRenderedPageBreak/>
        <w:t>The school</w:t>
      </w:r>
      <w:r w:rsidR="00282AFD" w:rsidRPr="00A86A89">
        <w:rPr>
          <w:rFonts w:ascii="Arial" w:hAnsi="Arial" w:cs="Arial"/>
          <w:color w:val="000000" w:themeColor="text1"/>
          <w:sz w:val="24"/>
          <w:szCs w:val="24"/>
        </w:rPr>
        <w:t xml:space="preserve">’s attendance target is 96%. </w:t>
      </w:r>
      <w:r w:rsidR="00403E18" w:rsidRPr="00A86A89">
        <w:rPr>
          <w:rFonts w:ascii="Arial" w:hAnsi="Arial" w:cs="Arial"/>
          <w:color w:val="000000" w:themeColor="text1"/>
          <w:sz w:val="24"/>
          <w:szCs w:val="24"/>
        </w:rPr>
        <w:t>Interventions are in place to address gaps, as attendance has dipped</w:t>
      </w:r>
      <w:r w:rsidR="00E6106A" w:rsidRPr="00A86A89">
        <w:rPr>
          <w:rFonts w:ascii="Arial" w:hAnsi="Arial" w:cs="Arial"/>
          <w:color w:val="000000" w:themeColor="text1"/>
          <w:sz w:val="24"/>
          <w:szCs w:val="24"/>
        </w:rPr>
        <w:t xml:space="preserve"> since the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new intakes joined the school.</w:t>
      </w:r>
    </w:p>
    <w:p w14:paraId="27EAE74F" w14:textId="77777777" w:rsidR="00E145F5" w:rsidRPr="00A86A89" w:rsidRDefault="00E145F5" w:rsidP="00E145F5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7CD25C73" w14:textId="77777777" w:rsidR="008A001F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Q. </w:t>
      </w:r>
      <w:r w:rsidR="00CD2700" w:rsidRPr="00A86A89">
        <w:rPr>
          <w:rFonts w:ascii="Arial" w:hAnsi="Arial" w:cs="Arial"/>
          <w:color w:val="000000" w:themeColor="text1"/>
          <w:sz w:val="24"/>
          <w:szCs w:val="24"/>
        </w:rPr>
        <w:t xml:space="preserve">Are they 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struggling</w:t>
      </w:r>
      <w:r w:rsidR="00CD2700" w:rsidRPr="00A86A89">
        <w:rPr>
          <w:rFonts w:ascii="Arial" w:hAnsi="Arial" w:cs="Arial"/>
          <w:color w:val="000000" w:themeColor="text1"/>
          <w:sz w:val="24"/>
          <w:szCs w:val="24"/>
        </w:rPr>
        <w:t xml:space="preserve"> with the transition?</w:t>
      </w:r>
    </w:p>
    <w:p w14:paraId="2D31B458" w14:textId="77777777" w:rsidR="006B2135" w:rsidRPr="00A86A89" w:rsidRDefault="006B2135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66E06484" w14:textId="46072EE9" w:rsidR="006B2135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A. It is a culture </w:t>
      </w:r>
      <w:r w:rsidR="004E7C02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they had in the previous </w:t>
      </w:r>
      <w:r w:rsidR="004A0A4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school,</w:t>
      </w:r>
      <w:r w:rsidR="004E7C02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and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we are working to change it.</w:t>
      </w:r>
      <w:r w:rsidR="004E7C02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There </w:t>
      </w:r>
      <w:r w:rsidR="00474FF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is a high number of children from Comber G</w:t>
      </w:r>
      <w:r w:rsidR="00E145F5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rove School who are on the SEN R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egister. A</w:t>
      </w:r>
      <w:r w:rsidR="00474FF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few should have been assessed </w:t>
      </w:r>
      <w:r w:rsidR="0083704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and we are working to close the </w:t>
      </w:r>
      <w:r w:rsidR="004A0A4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gaps,</w:t>
      </w:r>
      <w:r w:rsidR="002828F8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but the impact of this gap is expected to be reflected in the outcome data.</w:t>
      </w:r>
      <w:r w:rsidR="005B4329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There have been </w:t>
      </w:r>
      <w:r w:rsidR="004F3DB1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varying interventions in place </w:t>
      </w:r>
      <w:r w:rsidR="005D37D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for the children who are </w:t>
      </w:r>
      <w:r w:rsidR="009C17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struggling,</w:t>
      </w:r>
      <w:r w:rsidR="005D37D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and it is expected that the children will make progress</w:t>
      </w:r>
      <w:r w:rsidR="009C17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r w:rsidR="005D37D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C17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H</w:t>
      </w:r>
      <w:r w:rsidR="005D37D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owever, it might be slow for some </w:t>
      </w:r>
      <w:r w:rsidR="00644EA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of these </w:t>
      </w:r>
      <w:r w:rsidR="002F682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children</w:t>
      </w:r>
      <w:r w:rsidR="00644EA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644EAE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C9F7DB5" w14:textId="77777777" w:rsidR="00C264A3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497CFFE8" w14:textId="7E018709" w:rsidR="00644EAE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9C1720" w:rsidRPr="00A86A89">
        <w:rPr>
          <w:rFonts w:ascii="Arial" w:hAnsi="Arial" w:cs="Arial"/>
          <w:color w:val="000000" w:themeColor="text1"/>
          <w:sz w:val="24"/>
          <w:szCs w:val="24"/>
        </w:rPr>
        <w:t xml:space="preserve">EHT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noted that the Local Authority is aware of </w:t>
      </w:r>
      <w:r w:rsidR="00172DE3" w:rsidRPr="00A86A89">
        <w:rPr>
          <w:rFonts w:ascii="Arial" w:hAnsi="Arial" w:cs="Arial"/>
          <w:color w:val="000000" w:themeColor="text1"/>
          <w:sz w:val="24"/>
          <w:szCs w:val="24"/>
        </w:rPr>
        <w:t>this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challenge and has been supportive.</w:t>
      </w:r>
      <w:r w:rsidR="002F682E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children have settled </w:t>
      </w:r>
      <w:r w:rsidR="00EB368E" w:rsidRPr="00A86A89">
        <w:rPr>
          <w:rFonts w:ascii="Arial" w:hAnsi="Arial" w:cs="Arial"/>
          <w:color w:val="000000" w:themeColor="text1"/>
          <w:sz w:val="24"/>
          <w:szCs w:val="24"/>
        </w:rPr>
        <w:t>into</w:t>
      </w:r>
      <w:r w:rsidR="002F682E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school.</w:t>
      </w:r>
      <w:r w:rsidR="00172DE3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EHT will include progress </w:t>
      </w:r>
      <w:r w:rsidR="00EB368E" w:rsidRPr="00A86A89">
        <w:rPr>
          <w:rFonts w:ascii="Arial" w:hAnsi="Arial" w:cs="Arial"/>
          <w:color w:val="000000" w:themeColor="text1"/>
          <w:sz w:val="24"/>
          <w:szCs w:val="24"/>
        </w:rPr>
        <w:t xml:space="preserve">data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which 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should</w:t>
      </w:r>
      <w:r w:rsidR="00EB368E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show </w:t>
      </w:r>
      <w:r w:rsidR="00EB368E" w:rsidRPr="00A86A89">
        <w:rPr>
          <w:rFonts w:ascii="Arial" w:hAnsi="Arial" w:cs="Arial"/>
          <w:color w:val="000000" w:themeColor="text1"/>
          <w:sz w:val="24"/>
          <w:szCs w:val="24"/>
        </w:rPr>
        <w:t>how the children are thriving.</w:t>
      </w:r>
    </w:p>
    <w:p w14:paraId="73AF01C3" w14:textId="77777777" w:rsidR="007F050C" w:rsidRPr="00A86A89" w:rsidRDefault="007F050C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5B724CF5" w14:textId="77777777" w:rsidR="006B2135" w:rsidRPr="00A86A89" w:rsidRDefault="006B2135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4AFF3F80" w14:textId="77777777" w:rsidR="00A735EA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Q. How do you </w:t>
      </w:r>
      <w:r w:rsidR="005774E9" w:rsidRPr="00A86A89">
        <w:rPr>
          <w:rFonts w:ascii="Arial" w:hAnsi="Arial" w:cs="Arial"/>
          <w:color w:val="000000" w:themeColor="text1"/>
          <w:sz w:val="24"/>
          <w:szCs w:val="24"/>
        </w:rPr>
        <w:t>encourage</w:t>
      </w:r>
      <w:r w:rsidR="00E50148" w:rsidRPr="00A86A89">
        <w:rPr>
          <w:rFonts w:ascii="Arial" w:hAnsi="Arial" w:cs="Arial"/>
          <w:color w:val="000000" w:themeColor="text1"/>
          <w:sz w:val="24"/>
          <w:szCs w:val="24"/>
        </w:rPr>
        <w:t xml:space="preserve"> improving </w:t>
      </w:r>
      <w:r w:rsidR="002F682E" w:rsidRPr="00A86A89">
        <w:rPr>
          <w:rFonts w:ascii="Arial" w:hAnsi="Arial" w:cs="Arial"/>
          <w:color w:val="000000" w:themeColor="text1"/>
          <w:sz w:val="24"/>
          <w:szCs w:val="24"/>
        </w:rPr>
        <w:t>attendance</w:t>
      </w:r>
      <w:r w:rsidR="00E50148" w:rsidRPr="00A86A89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3D33EBF0" w14:textId="77777777" w:rsidR="006B2135" w:rsidRPr="00A86A89" w:rsidRDefault="006B2135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0BEF393F" w14:textId="684CBF13" w:rsidR="003050DB" w:rsidRPr="00A86A89" w:rsidRDefault="00C264A3" w:rsidP="008A001F">
      <w:pPr>
        <w:pStyle w:val="ListParagraph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A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r w:rsidR="00983FA9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In 2023/24, the school was in the lowest 20%</w:t>
      </w:r>
      <w:r w:rsidR="00D3407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84C79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for attendance across both key stages. However, for 2024/25, it is in the highest 20% for </w:t>
      </w:r>
      <w:r w:rsidR="00781B8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non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00781B8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attendance</w:t>
      </w:r>
      <w:r w:rsidR="00C84C79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F96ADE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Additionally, some children are classified as school refusers</w:t>
      </w:r>
      <w:r w:rsidR="005D7EA8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The school is </w:t>
      </w:r>
      <w:r w:rsidR="003C731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actively</w:t>
      </w:r>
      <w:r w:rsidR="005D7EA8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C731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w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orking with parents, Early Help</w:t>
      </w:r>
      <w:r w:rsidR="003C731F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and the Local Authority to support </w:t>
      </w:r>
      <w:r w:rsidR="00372992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families in improving attendance.</w:t>
      </w:r>
    </w:p>
    <w:p w14:paraId="7373DE4E" w14:textId="77777777" w:rsidR="00372992" w:rsidRPr="00A86A89" w:rsidRDefault="00372992" w:rsidP="008A001F">
      <w:pPr>
        <w:pStyle w:val="ListParagraph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CE2CAD" w14:textId="7581DD44" w:rsidR="00F72F1C" w:rsidRPr="00A86A89" w:rsidRDefault="00C264A3" w:rsidP="00364D9E">
      <w:pPr>
        <w:pStyle w:val="ListParagraph"/>
        <w:numPr>
          <w:ilvl w:val="0"/>
          <w:numId w:val="4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Th</w:t>
      </w:r>
      <w:r w:rsidR="005F2E8D" w:rsidRPr="00A86A89">
        <w:rPr>
          <w:rFonts w:ascii="Arial" w:hAnsi="Arial" w:cs="Arial"/>
          <w:color w:val="000000" w:themeColor="text1"/>
          <w:sz w:val="24"/>
          <w:szCs w:val="24"/>
        </w:rPr>
        <w:t>is year, the focus is on SEND</w:t>
      </w:r>
      <w:r w:rsidR="002A0695" w:rsidRPr="00A86A89">
        <w:rPr>
          <w:rFonts w:ascii="Arial" w:hAnsi="Arial" w:cs="Arial"/>
          <w:color w:val="000000" w:themeColor="text1"/>
          <w:sz w:val="24"/>
          <w:szCs w:val="24"/>
        </w:rPr>
        <w:t xml:space="preserve"> due to the increasing number of children requiring support. </w:t>
      </w:r>
      <w:r w:rsidR="006D002E" w:rsidRPr="00A86A89">
        <w:rPr>
          <w:rFonts w:ascii="Arial" w:hAnsi="Arial" w:cs="Arial"/>
          <w:color w:val="000000" w:themeColor="text1"/>
          <w:sz w:val="24"/>
          <w:szCs w:val="24"/>
        </w:rPr>
        <w:t xml:space="preserve">The SLT is working with staff </w:t>
      </w:r>
      <w:r w:rsidR="00854EC2" w:rsidRPr="00A86A89">
        <w:rPr>
          <w:rFonts w:ascii="Arial" w:hAnsi="Arial" w:cs="Arial"/>
          <w:color w:val="000000" w:themeColor="text1"/>
          <w:sz w:val="24"/>
          <w:szCs w:val="24"/>
        </w:rPr>
        <w:t xml:space="preserve">to shift </w:t>
      </w:r>
      <w:r w:rsidR="006D002E" w:rsidRPr="00A86A89">
        <w:rPr>
          <w:rFonts w:ascii="Arial" w:hAnsi="Arial" w:cs="Arial"/>
          <w:color w:val="000000" w:themeColor="text1"/>
          <w:sz w:val="24"/>
          <w:szCs w:val="24"/>
        </w:rPr>
        <w:t xml:space="preserve">their </w:t>
      </w:r>
      <w:r w:rsidR="00854EC2" w:rsidRPr="00A86A89">
        <w:rPr>
          <w:rFonts w:ascii="Arial" w:hAnsi="Arial" w:cs="Arial"/>
          <w:color w:val="000000" w:themeColor="text1"/>
          <w:sz w:val="24"/>
          <w:szCs w:val="24"/>
        </w:rPr>
        <w:t>approach to teaching</w:t>
      </w:r>
      <w:r w:rsidR="007E09E5" w:rsidRPr="00A86A89">
        <w:rPr>
          <w:rFonts w:ascii="Arial" w:hAnsi="Arial" w:cs="Arial"/>
          <w:color w:val="000000" w:themeColor="text1"/>
          <w:sz w:val="24"/>
          <w:szCs w:val="24"/>
        </w:rPr>
        <w:t xml:space="preserve"> and engagement. The demand for additional support for SEN children</w:t>
      </w:r>
      <w:r w:rsidR="00C355E1" w:rsidRPr="00A86A89">
        <w:rPr>
          <w:rFonts w:ascii="Arial" w:hAnsi="Arial" w:cs="Arial"/>
          <w:color w:val="000000" w:themeColor="text1"/>
          <w:sz w:val="24"/>
          <w:szCs w:val="24"/>
        </w:rPr>
        <w:t xml:space="preserve"> has led to increased use of </w:t>
      </w:r>
      <w:r w:rsidR="00873DDF" w:rsidRPr="00A86A89">
        <w:rPr>
          <w:rFonts w:ascii="Arial" w:hAnsi="Arial" w:cs="Arial"/>
          <w:color w:val="000000" w:themeColor="text1"/>
          <w:sz w:val="24"/>
          <w:szCs w:val="24"/>
        </w:rPr>
        <w:t>agency</w:t>
      </w:r>
      <w:r w:rsidR="00C355E1" w:rsidRPr="00A86A89">
        <w:rPr>
          <w:rFonts w:ascii="Arial" w:hAnsi="Arial" w:cs="Arial"/>
          <w:color w:val="000000" w:themeColor="text1"/>
          <w:sz w:val="24"/>
          <w:szCs w:val="24"/>
        </w:rPr>
        <w:t xml:space="preserve"> staff, causing the </w:t>
      </w:r>
      <w:r w:rsidR="005D5FE4" w:rsidRPr="00A86A89">
        <w:rPr>
          <w:rFonts w:ascii="Arial" w:hAnsi="Arial" w:cs="Arial"/>
          <w:color w:val="000000" w:themeColor="text1"/>
          <w:sz w:val="24"/>
          <w:szCs w:val="24"/>
        </w:rPr>
        <w:t xml:space="preserve">supply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b</w:t>
      </w:r>
      <w:r w:rsidR="005D5FE4" w:rsidRPr="00A86A89">
        <w:rPr>
          <w:rFonts w:ascii="Arial" w:hAnsi="Arial" w:cs="Arial"/>
          <w:color w:val="000000" w:themeColor="text1"/>
          <w:sz w:val="24"/>
          <w:szCs w:val="24"/>
        </w:rPr>
        <w:t>udget to exceed project</w:t>
      </w:r>
      <w:r w:rsidR="006A1B3B" w:rsidRPr="00A86A89">
        <w:rPr>
          <w:rFonts w:ascii="Arial" w:hAnsi="Arial" w:cs="Arial"/>
          <w:color w:val="000000" w:themeColor="text1"/>
          <w:sz w:val="24"/>
          <w:szCs w:val="24"/>
        </w:rPr>
        <w:t>ions.</w:t>
      </w:r>
    </w:p>
    <w:p w14:paraId="7694CFCC" w14:textId="77777777" w:rsidR="00F72F1C" w:rsidRPr="00A86A89" w:rsidRDefault="00F72F1C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57D57BBE" w14:textId="6EA1798F" w:rsidR="00D956B7" w:rsidRPr="00A86A89" w:rsidRDefault="006A1B3B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Several nursery children with complex needs have been identified </w:t>
      </w:r>
      <w:r w:rsidR="00873DDF" w:rsidRPr="00A86A89">
        <w:rPr>
          <w:rFonts w:ascii="Arial" w:hAnsi="Arial" w:cs="Arial"/>
          <w:color w:val="000000" w:themeColor="text1"/>
          <w:sz w:val="24"/>
          <w:szCs w:val="24"/>
        </w:rPr>
        <w:t xml:space="preserve">as requiring extra support. </w:t>
      </w:r>
      <w:r w:rsidR="000322D4" w:rsidRPr="00A86A89">
        <w:rPr>
          <w:rFonts w:ascii="Arial" w:hAnsi="Arial" w:cs="Arial"/>
          <w:color w:val="000000" w:themeColor="text1"/>
          <w:sz w:val="24"/>
          <w:szCs w:val="24"/>
        </w:rPr>
        <w:t xml:space="preserve">Early identification allows the school to apply for Early Years funding to 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 xml:space="preserve">assist them. Staff </w:t>
      </w:r>
      <w:r w:rsidR="000148C1" w:rsidRPr="00A86A89">
        <w:rPr>
          <w:rFonts w:ascii="Arial" w:hAnsi="Arial" w:cs="Arial"/>
          <w:color w:val="000000" w:themeColor="text1"/>
          <w:sz w:val="24"/>
          <w:szCs w:val="24"/>
        </w:rPr>
        <w:t xml:space="preserve">will also attend the LA's SEND training to enhance their skills and </w:t>
      </w:r>
      <w:r w:rsidR="00074B7D" w:rsidRPr="00A86A89">
        <w:rPr>
          <w:rFonts w:ascii="Arial" w:hAnsi="Arial" w:cs="Arial"/>
          <w:color w:val="000000" w:themeColor="text1"/>
          <w:sz w:val="24"/>
          <w:szCs w:val="24"/>
        </w:rPr>
        <w:t>ex</w:t>
      </w:r>
      <w:r w:rsidR="000148C1" w:rsidRPr="00A86A89">
        <w:rPr>
          <w:rFonts w:ascii="Arial" w:hAnsi="Arial" w:cs="Arial"/>
          <w:color w:val="000000" w:themeColor="text1"/>
          <w:sz w:val="24"/>
          <w:szCs w:val="24"/>
        </w:rPr>
        <w:t xml:space="preserve">pand support for the children. </w:t>
      </w:r>
      <w:r w:rsidR="00A8033F" w:rsidRPr="00A86A89">
        <w:rPr>
          <w:rFonts w:ascii="Arial" w:hAnsi="Arial" w:cs="Arial"/>
          <w:color w:val="000000" w:themeColor="text1"/>
          <w:sz w:val="24"/>
          <w:szCs w:val="24"/>
        </w:rPr>
        <w:t xml:space="preserve">The SENCo is applying for 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>additional provision support, with applications currently awaiting approval.</w:t>
      </w:r>
    </w:p>
    <w:p w14:paraId="43C15D3B" w14:textId="77777777" w:rsidR="00C264A3" w:rsidRPr="00A86A89" w:rsidRDefault="00C264A3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74EE5441" w14:textId="3669A55D" w:rsidR="003709C8" w:rsidRPr="00A86A89" w:rsidRDefault="00C264A3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EHT noted that she, along with another Headteacher, have briefed local councillors on SEND challenges in schools. </w:t>
      </w:r>
    </w:p>
    <w:p w14:paraId="76232D82" w14:textId="77777777" w:rsidR="006B2135" w:rsidRPr="00A86A89" w:rsidRDefault="006B2135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E95C3A5" w14:textId="77777777" w:rsidR="00055DB2" w:rsidRPr="00A86A89" w:rsidRDefault="00C264A3" w:rsidP="00364D9E">
      <w:pPr>
        <w:pStyle w:val="ListParagraph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lastRenderedPageBreak/>
        <w:t>Q. Is there any research into why there is an increase in the number of children with SEND?</w:t>
      </w:r>
    </w:p>
    <w:p w14:paraId="127F6EAE" w14:textId="77777777" w:rsidR="006B2135" w:rsidRPr="00A86A89" w:rsidRDefault="006B2135" w:rsidP="00364D9E">
      <w:pPr>
        <w:pStyle w:val="ListParagraph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DC5C59B" w14:textId="77777777" w:rsidR="00594FF5" w:rsidRPr="00A86A89" w:rsidRDefault="00C264A3" w:rsidP="00364D9E">
      <w:pPr>
        <w:pStyle w:val="ListParagraph"/>
        <w:ind w:left="108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A.</w:t>
      </w:r>
      <w:r w:rsidR="00142D47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Several factors contribute to the increase, including the ongoing impact of the pandemic and the </w:t>
      </w:r>
      <w:r w:rsidR="00BE0C6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closure of Sure Start program</w:t>
      </w:r>
      <w:r w:rsidR="00834B91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s, which have affected children's development.</w:t>
      </w:r>
    </w:p>
    <w:p w14:paraId="673A8E38" w14:textId="77777777" w:rsidR="0058454B" w:rsidRPr="00A86A89" w:rsidRDefault="0058454B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4C6EDC0D" w14:textId="77777777" w:rsidR="0058454B" w:rsidRPr="00A86A89" w:rsidRDefault="00C264A3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EHT noted that the children from Comber Grove School </w:t>
      </w:r>
      <w:r w:rsidR="00AC1B69" w:rsidRPr="00A86A89">
        <w:rPr>
          <w:rFonts w:ascii="Arial" w:hAnsi="Arial" w:cs="Arial"/>
          <w:color w:val="000000" w:themeColor="text1"/>
          <w:sz w:val="24"/>
          <w:szCs w:val="24"/>
        </w:rPr>
        <w:t>have integrated and are thriving.</w:t>
      </w:r>
    </w:p>
    <w:p w14:paraId="53FCB32A" w14:textId="77777777" w:rsidR="00DB616B" w:rsidRPr="00A86A89" w:rsidRDefault="00DB616B" w:rsidP="00364D9E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2072474C" w14:textId="77777777" w:rsidR="002828F8" w:rsidRPr="00A86A89" w:rsidRDefault="00C264A3" w:rsidP="008A001F">
      <w:pPr>
        <w:pStyle w:val="ListParagraph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governors reviewed and </w:t>
      </w: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approved </w:t>
      </w:r>
      <w:r w:rsidRPr="00A86A89">
        <w:rPr>
          <w:rFonts w:ascii="Arial" w:hAnsi="Arial" w:cs="Arial"/>
          <w:bCs/>
          <w:color w:val="000000" w:themeColor="text1"/>
          <w:sz w:val="24"/>
          <w:szCs w:val="24"/>
        </w:rPr>
        <w:t>the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SDP.</w:t>
      </w:r>
    </w:p>
    <w:p w14:paraId="5B25FDCF" w14:textId="77777777" w:rsidR="00955464" w:rsidRPr="00A86A89" w:rsidRDefault="00955464" w:rsidP="00FA2D8A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5B86C7D0" w14:textId="77777777" w:rsidR="00C460BD" w:rsidRPr="00A86A89" w:rsidRDefault="00C264A3" w:rsidP="00C460BD">
      <w:pPr>
        <w:pStyle w:val="ListParagraph"/>
        <w:numPr>
          <w:ilvl w:val="0"/>
          <w:numId w:val="4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HEADTEACHER’S REPORT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(to receive headline results from Summer Assessments i.e. SATs;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Pupil Wellbeing; Attendance; outcome of any audit and actions arising)</w:t>
      </w:r>
    </w:p>
    <w:p w14:paraId="5AF9C10D" w14:textId="084825A4" w:rsidR="00044B0C" w:rsidRPr="00A86A89" w:rsidRDefault="00C264A3" w:rsidP="00C264A3">
      <w:pPr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The Headteacher’s report was circulated and the following were highlighted:</w:t>
      </w:r>
    </w:p>
    <w:p w14:paraId="3A700330" w14:textId="52D8BC40" w:rsidR="00044B0C" w:rsidRPr="00A86A89" w:rsidRDefault="00C264A3" w:rsidP="00E361D9">
      <w:pPr>
        <w:pStyle w:val="ListParagraph"/>
        <w:numPr>
          <w:ilvl w:val="0"/>
          <w:numId w:val="45"/>
        </w:numPr>
        <w:ind w:left="284" w:firstLine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Since September 2024, </w:t>
      </w:r>
      <w:r w:rsidR="00DB37E4" w:rsidRPr="00A86A89">
        <w:rPr>
          <w:rFonts w:ascii="Arial" w:hAnsi="Arial" w:cs="Arial"/>
          <w:color w:val="000000" w:themeColor="text1"/>
          <w:sz w:val="24"/>
          <w:szCs w:val="24"/>
        </w:rPr>
        <w:t xml:space="preserve">there have been 39 in-year admissions across the </w:t>
      </w:r>
      <w:r w:rsidR="00E361D9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D972DB" w:rsidRPr="00A86A89">
        <w:rPr>
          <w:rFonts w:ascii="Arial" w:hAnsi="Arial" w:cs="Arial"/>
          <w:color w:val="000000" w:themeColor="text1"/>
          <w:sz w:val="24"/>
          <w:szCs w:val="24"/>
        </w:rPr>
        <w:t>Federation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B58BCB2" w14:textId="77777777" w:rsidR="00C264A3" w:rsidRPr="00A86A89" w:rsidRDefault="00C264A3" w:rsidP="00C264A3">
      <w:pPr>
        <w:pStyle w:val="ListParagraph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6371EC0" w14:textId="77777777" w:rsidR="004216A9" w:rsidRPr="00A86A89" w:rsidRDefault="00C264A3" w:rsidP="00C90E49">
      <w:pPr>
        <w:pStyle w:val="ListParagraph"/>
        <w:numPr>
          <w:ilvl w:val="0"/>
          <w:numId w:val="45"/>
        </w:numPr>
        <w:ind w:left="284" w:firstLine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56% of the children </w:t>
      </w:r>
      <w:r w:rsidR="00E361D9" w:rsidRPr="00A86A89">
        <w:rPr>
          <w:rFonts w:ascii="Arial" w:hAnsi="Arial" w:cs="Arial"/>
          <w:color w:val="000000" w:themeColor="text1"/>
          <w:sz w:val="24"/>
          <w:szCs w:val="24"/>
        </w:rPr>
        <w:t>who joined from Comber Grove are on the SEND register.</w:t>
      </w:r>
    </w:p>
    <w:p w14:paraId="6AB05FD1" w14:textId="77777777" w:rsidR="00C264A3" w:rsidRPr="00A86A89" w:rsidRDefault="00C264A3" w:rsidP="00C264A3">
      <w:pPr>
        <w:pStyle w:val="ListParagraph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3BA3B58B" w14:textId="43AF66EC" w:rsidR="00C90E49" w:rsidRPr="00A86A89" w:rsidRDefault="00C264A3" w:rsidP="00C90E49">
      <w:pPr>
        <w:pStyle w:val="ListParagraph"/>
        <w:numPr>
          <w:ilvl w:val="0"/>
          <w:numId w:val="45"/>
        </w:numPr>
        <w:ind w:left="284" w:firstLine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Assistant </w:t>
      </w:r>
      <w:r w:rsidR="006B2135" w:rsidRPr="00A86A89">
        <w:rPr>
          <w:rFonts w:ascii="Arial" w:hAnsi="Arial" w:cs="Arial"/>
          <w:color w:val="000000" w:themeColor="text1"/>
          <w:sz w:val="24"/>
          <w:szCs w:val="24"/>
        </w:rPr>
        <w:t>Headteacher (Infant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)</w:t>
      </w:r>
      <w:r w:rsidR="008D4B04" w:rsidRPr="00A86A89">
        <w:rPr>
          <w:rFonts w:ascii="Arial" w:hAnsi="Arial" w:cs="Arial"/>
          <w:color w:val="000000" w:themeColor="text1"/>
          <w:sz w:val="24"/>
          <w:szCs w:val="24"/>
        </w:rPr>
        <w:t xml:space="preserve"> post has </w:t>
      </w:r>
      <w:r w:rsidR="007C60AA" w:rsidRPr="00A86A89">
        <w:rPr>
          <w:rFonts w:ascii="Arial" w:hAnsi="Arial" w:cs="Arial"/>
          <w:color w:val="000000" w:themeColor="text1"/>
          <w:sz w:val="24"/>
          <w:szCs w:val="24"/>
        </w:rPr>
        <w:t xml:space="preserve">ended, having provided essential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7C60AA" w:rsidRPr="00A86A89">
        <w:rPr>
          <w:rFonts w:ascii="Arial" w:hAnsi="Arial" w:cs="Arial"/>
          <w:color w:val="000000" w:themeColor="text1"/>
          <w:sz w:val="24"/>
          <w:szCs w:val="24"/>
        </w:rPr>
        <w:t>leadership capacity for the Infant school.</w:t>
      </w:r>
      <w:r w:rsidR="002C0BB4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SLT continues to work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2C0BB4" w:rsidRPr="00A86A89">
        <w:rPr>
          <w:rFonts w:ascii="Arial" w:hAnsi="Arial" w:cs="Arial"/>
          <w:color w:val="000000" w:themeColor="text1"/>
          <w:sz w:val="24"/>
          <w:szCs w:val="24"/>
        </w:rPr>
        <w:t>effectively across both schools.</w:t>
      </w:r>
    </w:p>
    <w:p w14:paraId="127870D6" w14:textId="77777777" w:rsidR="00C90E49" w:rsidRPr="00A86A89" w:rsidRDefault="00C90E49" w:rsidP="007F050C">
      <w:pPr>
        <w:pStyle w:val="ListParagraph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60AB46B5" w14:textId="3727FEAD" w:rsidR="007F050C" w:rsidRPr="00A86A89" w:rsidRDefault="00A005EC" w:rsidP="007F050C">
      <w:pPr>
        <w:pStyle w:val="ListParagraph"/>
        <w:numPr>
          <w:ilvl w:val="0"/>
          <w:numId w:val="45"/>
        </w:numPr>
        <w:ind w:left="360" w:firstLine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Attendance in the Infant S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>chool is 94.9% with a Persistent A</w:t>
      </w:r>
      <w:r w:rsidR="00D5343B" w:rsidRPr="00A86A89">
        <w:rPr>
          <w:rFonts w:ascii="Arial" w:hAnsi="Arial" w:cs="Arial"/>
          <w:color w:val="000000" w:themeColor="text1"/>
          <w:sz w:val="24"/>
          <w:szCs w:val="24"/>
        </w:rPr>
        <w:t xml:space="preserve">bsence (PA) rate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Pr="00A86A89">
        <w:rPr>
          <w:rFonts w:ascii="Arial" w:hAnsi="Arial" w:cs="Arial"/>
          <w:color w:val="000000" w:themeColor="text1"/>
          <w:sz w:val="24"/>
          <w:szCs w:val="24"/>
        </w:rPr>
        <w:t>of 16.79%, while the Junior S</w:t>
      </w:r>
      <w:r w:rsidR="00D5343B" w:rsidRPr="00A86A89">
        <w:rPr>
          <w:rFonts w:ascii="Arial" w:hAnsi="Arial" w:cs="Arial"/>
          <w:color w:val="000000" w:themeColor="text1"/>
          <w:sz w:val="24"/>
          <w:szCs w:val="24"/>
        </w:rPr>
        <w:t>chool</w:t>
      </w:r>
      <w:r w:rsidR="00D972DB" w:rsidRPr="00A86A89">
        <w:rPr>
          <w:rFonts w:ascii="Arial" w:hAnsi="Arial" w:cs="Arial"/>
          <w:color w:val="000000" w:themeColor="text1"/>
          <w:sz w:val="24"/>
          <w:szCs w:val="24"/>
        </w:rPr>
        <w:t xml:space="preserve"> has 95.98% attendance with a PA rate of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D972DB" w:rsidRPr="00A86A89">
        <w:rPr>
          <w:rFonts w:ascii="Arial" w:hAnsi="Arial" w:cs="Arial"/>
          <w:color w:val="000000" w:themeColor="text1"/>
          <w:sz w:val="24"/>
          <w:szCs w:val="24"/>
        </w:rPr>
        <w:t>13.04%. Persistent absence is higher in the Junior school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. Strategies</w:t>
      </w:r>
      <w:r w:rsidR="00D972DB" w:rsidRPr="00A86A89">
        <w:rPr>
          <w:rFonts w:ascii="Arial" w:hAnsi="Arial" w:cs="Arial"/>
          <w:color w:val="000000" w:themeColor="text1"/>
          <w:sz w:val="24"/>
          <w:szCs w:val="24"/>
        </w:rPr>
        <w:t xml:space="preserve"> to</w:t>
      </w:r>
      <w:r w:rsidR="00E96269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E96269" w:rsidRPr="00A86A89">
        <w:rPr>
          <w:rFonts w:ascii="Arial" w:hAnsi="Arial" w:cs="Arial"/>
          <w:color w:val="000000" w:themeColor="text1"/>
          <w:sz w:val="24"/>
          <w:szCs w:val="24"/>
        </w:rPr>
        <w:t>improve attendance</w:t>
      </w:r>
      <w:r w:rsidR="00AD110D" w:rsidRPr="00A86A89">
        <w:rPr>
          <w:rFonts w:ascii="Arial" w:hAnsi="Arial" w:cs="Arial"/>
          <w:color w:val="000000" w:themeColor="text1"/>
          <w:sz w:val="24"/>
          <w:szCs w:val="24"/>
        </w:rPr>
        <w:t xml:space="preserve"> include home visits, attendance reviews, </w:t>
      </w:r>
      <w:r w:rsidR="00826F40" w:rsidRPr="00A86A89">
        <w:rPr>
          <w:rFonts w:ascii="Arial" w:hAnsi="Arial" w:cs="Arial"/>
          <w:color w:val="000000" w:themeColor="text1"/>
          <w:sz w:val="24"/>
          <w:szCs w:val="24"/>
        </w:rPr>
        <w:t xml:space="preserve">and termly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826F40" w:rsidRPr="00A86A89">
        <w:rPr>
          <w:rFonts w:ascii="Arial" w:hAnsi="Arial" w:cs="Arial"/>
          <w:color w:val="000000" w:themeColor="text1"/>
          <w:sz w:val="24"/>
          <w:szCs w:val="24"/>
        </w:rPr>
        <w:t>Team Around the School meetings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571BE0B" w14:textId="77777777" w:rsidR="007F050C" w:rsidRPr="00A86A89" w:rsidRDefault="007F050C" w:rsidP="007F050C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3CFBA7FB" w14:textId="02894E29" w:rsidR="00A005EC" w:rsidRPr="00A86A89" w:rsidRDefault="00F02981" w:rsidP="007F050C">
      <w:pPr>
        <w:pStyle w:val="ListParagraph"/>
        <w:numPr>
          <w:ilvl w:val="0"/>
          <w:numId w:val="45"/>
        </w:numPr>
        <w:ind w:left="360" w:firstLine="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Three staff members are on long-term leave, and the Federation is working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52507A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with HR to hold </w:t>
      </w:r>
      <w:r w:rsidR="000D549B" w:rsidRPr="00A86A89">
        <w:rPr>
          <w:rFonts w:ascii="Arial" w:hAnsi="Arial" w:cs="Arial"/>
          <w:color w:val="000000" w:themeColor="text1"/>
          <w:sz w:val="24"/>
          <w:szCs w:val="24"/>
        </w:rPr>
        <w:t>sickness</w:t>
      </w:r>
      <w:r w:rsidR="00BA4142" w:rsidRPr="00A86A89">
        <w:rPr>
          <w:rFonts w:ascii="Arial" w:hAnsi="Arial" w:cs="Arial"/>
          <w:color w:val="000000" w:themeColor="text1"/>
          <w:sz w:val="24"/>
          <w:szCs w:val="24"/>
        </w:rPr>
        <w:t xml:space="preserve"> guidance </w:t>
      </w:r>
      <w:r w:rsidR="000D549B" w:rsidRPr="00A86A89">
        <w:rPr>
          <w:rFonts w:ascii="Arial" w:hAnsi="Arial" w:cs="Arial"/>
          <w:color w:val="000000" w:themeColor="text1"/>
          <w:sz w:val="24"/>
          <w:szCs w:val="24"/>
        </w:rPr>
        <w:t>meetings</w:t>
      </w:r>
      <w:r w:rsidR="00BA4142" w:rsidRPr="00A86A89">
        <w:rPr>
          <w:rFonts w:ascii="Arial" w:hAnsi="Arial" w:cs="Arial"/>
          <w:color w:val="000000" w:themeColor="text1"/>
          <w:sz w:val="24"/>
          <w:szCs w:val="24"/>
        </w:rPr>
        <w:t xml:space="preserve"> and support staff in returning to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52507A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4142" w:rsidRPr="00A86A89">
        <w:rPr>
          <w:rFonts w:ascii="Arial" w:hAnsi="Arial" w:cs="Arial"/>
          <w:color w:val="000000" w:themeColor="text1"/>
          <w:sz w:val="24"/>
          <w:szCs w:val="24"/>
        </w:rPr>
        <w:t xml:space="preserve">work. A staff member </w:t>
      </w:r>
      <w:r w:rsidR="003C1C17" w:rsidRPr="00A86A89">
        <w:rPr>
          <w:rFonts w:ascii="Arial" w:hAnsi="Arial" w:cs="Arial"/>
          <w:color w:val="000000" w:themeColor="text1"/>
          <w:sz w:val="24"/>
          <w:szCs w:val="24"/>
        </w:rPr>
        <w:t xml:space="preserve">on </w:t>
      </w:r>
      <w:r w:rsidR="000D549B" w:rsidRPr="00A86A89">
        <w:rPr>
          <w:rFonts w:ascii="Arial" w:hAnsi="Arial" w:cs="Arial"/>
          <w:color w:val="000000" w:themeColor="text1"/>
          <w:sz w:val="24"/>
          <w:szCs w:val="24"/>
        </w:rPr>
        <w:t>sickness</w:t>
      </w:r>
      <w:r w:rsidR="003C1C17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4142" w:rsidRPr="00A86A89">
        <w:rPr>
          <w:rFonts w:ascii="Arial" w:hAnsi="Arial" w:cs="Arial"/>
          <w:color w:val="000000" w:themeColor="text1"/>
          <w:sz w:val="24"/>
          <w:szCs w:val="24"/>
        </w:rPr>
        <w:t xml:space="preserve">leave </w:t>
      </w:r>
      <w:r w:rsidR="003C1C17" w:rsidRPr="00A86A89">
        <w:rPr>
          <w:rFonts w:ascii="Arial" w:hAnsi="Arial" w:cs="Arial"/>
          <w:color w:val="000000" w:themeColor="text1"/>
          <w:sz w:val="24"/>
          <w:szCs w:val="24"/>
        </w:rPr>
        <w:t>and another on maternity leave</w:t>
      </w:r>
      <w:r w:rsidR="00A005EC" w:rsidRPr="00A86A89">
        <w:rPr>
          <w:rFonts w:ascii="Arial" w:hAnsi="Arial" w:cs="Arial"/>
          <w:color w:val="000000" w:themeColor="text1"/>
          <w:sz w:val="24"/>
          <w:szCs w:val="24"/>
        </w:rPr>
        <w:t xml:space="preserve"> have</w:t>
      </w:r>
      <w:r w:rsidR="003C1C17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05EC" w:rsidRPr="00A86A89">
        <w:rPr>
          <w:rFonts w:ascii="Arial" w:hAnsi="Arial" w:cs="Arial"/>
          <w:strike/>
          <w:color w:val="000000" w:themeColor="text1"/>
          <w:sz w:val="24"/>
          <w:szCs w:val="24"/>
        </w:rPr>
        <w:t xml:space="preserve"> </w:t>
      </w:r>
    </w:p>
    <w:p w14:paraId="38AA3C76" w14:textId="09AC5821" w:rsidR="00A005EC" w:rsidRPr="00A86A89" w:rsidRDefault="00A005EC" w:rsidP="00A005EC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     now returned.    </w:t>
      </w:r>
    </w:p>
    <w:p w14:paraId="5158CABB" w14:textId="0CD5C9D4" w:rsidR="006D0B5D" w:rsidRPr="00A86A89" w:rsidRDefault="00A005EC" w:rsidP="00A005EC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 xml:space="preserve">Q. Do you need another SENCO because of the increase in the number of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>children with SEND?</w:t>
      </w:r>
    </w:p>
    <w:p w14:paraId="2FE14D78" w14:textId="0D5FA08F" w:rsidR="00647030" w:rsidRPr="00A86A89" w:rsidRDefault="0052507A" w:rsidP="00D503E6">
      <w:pPr>
        <w:pStyle w:val="ListParagraph"/>
        <w:ind w:left="36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C264A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A.</w:t>
      </w:r>
      <w:r w:rsidR="00C0369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No, there is a SENCo in KS1 and another in training</w:t>
      </w:r>
      <w:r w:rsidR="00295F1B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The SENCo in the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295F1B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Nursery has been supporting the school.</w:t>
      </w:r>
      <w:r w:rsidR="000855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The school is </w:t>
      </w:r>
      <w:r w:rsidR="002D5485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proactive</w:t>
      </w:r>
      <w:r w:rsidR="000855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085520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early assessment and application for EHCP so the children can </w:t>
      </w:r>
      <w:r w:rsidR="00187701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access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2D5485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support</w:t>
      </w:r>
      <w:r w:rsidR="00187701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early. However, the school's budget continues to be impacted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ab/>
      </w:r>
      <w:r w:rsidR="002D5485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because </w:t>
      </w:r>
      <w:r w:rsidR="00C264A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the school absorbs the cost of the extra support staff before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264A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EHCPs are approved.</w:t>
      </w:r>
    </w:p>
    <w:p w14:paraId="7165BB2C" w14:textId="77777777" w:rsidR="00FD5960" w:rsidRPr="00A86A89" w:rsidRDefault="00FD5960" w:rsidP="00D503E6">
      <w:pPr>
        <w:pStyle w:val="ListParagraph"/>
        <w:ind w:left="36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CA8B3B" w14:textId="6E93FA89" w:rsidR="00D503E6" w:rsidRPr="00A86A89" w:rsidRDefault="00535946" w:rsidP="00D503E6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There has been one fixed-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>term e</w:t>
      </w:r>
      <w:r w:rsidR="0064551D" w:rsidRPr="00A86A89">
        <w:rPr>
          <w:rFonts w:ascii="Arial" w:hAnsi="Arial" w:cs="Arial"/>
          <w:color w:val="000000" w:themeColor="text1"/>
          <w:sz w:val="24"/>
          <w:szCs w:val="24"/>
        </w:rPr>
        <w:t>xclusion since the last meeting.</w:t>
      </w:r>
      <w:r w:rsidR="009F4FE7" w:rsidRPr="00A86A89">
        <w:rPr>
          <w:rFonts w:ascii="Arial" w:hAnsi="Arial" w:cs="Arial"/>
          <w:color w:val="000000" w:themeColor="text1"/>
          <w:sz w:val="24"/>
          <w:szCs w:val="24"/>
        </w:rPr>
        <w:t xml:space="preserve"> EHT took the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9F4FE7" w:rsidRPr="00A86A89">
        <w:rPr>
          <w:rFonts w:ascii="Arial" w:hAnsi="Arial" w:cs="Arial"/>
          <w:color w:val="000000" w:themeColor="text1"/>
          <w:sz w:val="24"/>
          <w:szCs w:val="24"/>
        </w:rPr>
        <w:t xml:space="preserve">opportunity to inform governors of the </w:t>
      </w:r>
      <w:r w:rsidR="00A84CF9" w:rsidRPr="00A86A89">
        <w:rPr>
          <w:rFonts w:ascii="Arial" w:hAnsi="Arial" w:cs="Arial"/>
          <w:color w:val="000000" w:themeColor="text1"/>
          <w:sz w:val="24"/>
          <w:szCs w:val="24"/>
        </w:rPr>
        <w:t>changes in</w:t>
      </w:r>
      <w:r w:rsidR="009F4FE7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A7E55" w:rsidRPr="00A86A89">
        <w:rPr>
          <w:rFonts w:ascii="Arial" w:hAnsi="Arial" w:cs="Arial"/>
          <w:color w:val="000000" w:themeColor="text1"/>
          <w:sz w:val="24"/>
          <w:szCs w:val="24"/>
        </w:rPr>
        <w:t xml:space="preserve">guidance on suspension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4A7E55" w:rsidRPr="00A86A89">
        <w:rPr>
          <w:rFonts w:ascii="Arial" w:hAnsi="Arial" w:cs="Arial"/>
          <w:color w:val="000000" w:themeColor="text1"/>
          <w:sz w:val="24"/>
          <w:szCs w:val="24"/>
        </w:rPr>
        <w:t>and permanent exclusion</w:t>
      </w:r>
      <w:r w:rsidR="004831F0" w:rsidRPr="00A86A8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34C4734" w14:textId="77777777" w:rsidR="00FD5960" w:rsidRPr="00A86A89" w:rsidRDefault="00FD5960" w:rsidP="00FD5960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20545788" w14:textId="77777777" w:rsidR="00D26865" w:rsidRPr="00A86A89" w:rsidRDefault="00C264A3" w:rsidP="00CB0344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Little Wandle is </w:t>
      </w:r>
      <w:r w:rsidR="00A84CF9" w:rsidRPr="00A86A89">
        <w:rPr>
          <w:rFonts w:ascii="Arial" w:hAnsi="Arial" w:cs="Arial"/>
          <w:color w:val="000000" w:themeColor="text1"/>
          <w:sz w:val="24"/>
          <w:szCs w:val="24"/>
        </w:rPr>
        <w:t>making the desired</w:t>
      </w:r>
      <w:r w:rsidR="00B61AA5" w:rsidRPr="00A86A89">
        <w:rPr>
          <w:rFonts w:ascii="Arial" w:hAnsi="Arial" w:cs="Arial"/>
          <w:color w:val="000000" w:themeColor="text1"/>
          <w:sz w:val="24"/>
          <w:szCs w:val="24"/>
        </w:rPr>
        <w:t xml:space="preserve"> impact on the phonic outcome</w:t>
      </w:r>
      <w:r w:rsidR="002E0C70" w:rsidRPr="00A86A89">
        <w:rPr>
          <w:rFonts w:ascii="Arial" w:hAnsi="Arial" w:cs="Arial"/>
          <w:color w:val="000000" w:themeColor="text1"/>
          <w:sz w:val="24"/>
          <w:szCs w:val="24"/>
        </w:rPr>
        <w:t>.</w:t>
      </w:r>
      <w:r w:rsidR="00B61AA5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EAEB461" w14:textId="77777777" w:rsidR="00FD5960" w:rsidRPr="00A86A89" w:rsidRDefault="00FD5960" w:rsidP="00FD5960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6F4AD204" w14:textId="77777777" w:rsidR="004831F0" w:rsidRPr="00A86A89" w:rsidRDefault="00C264A3" w:rsidP="00D503E6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Safeguarding</w:t>
      </w:r>
      <w:r w:rsidR="00836C06" w:rsidRPr="00A86A89">
        <w:rPr>
          <w:rFonts w:ascii="Arial" w:hAnsi="Arial" w:cs="Arial"/>
          <w:color w:val="000000" w:themeColor="text1"/>
          <w:sz w:val="24"/>
          <w:szCs w:val="24"/>
        </w:rPr>
        <w:t xml:space="preserve"> report was included in the Headteacher’s repor</w:t>
      </w:r>
      <w:r w:rsidR="00FD5960" w:rsidRPr="00A86A89">
        <w:rPr>
          <w:rFonts w:ascii="Arial" w:hAnsi="Arial" w:cs="Arial"/>
          <w:color w:val="000000" w:themeColor="text1"/>
          <w:sz w:val="24"/>
          <w:szCs w:val="24"/>
        </w:rPr>
        <w:t>t.</w:t>
      </w:r>
    </w:p>
    <w:p w14:paraId="2467C90F" w14:textId="77777777" w:rsidR="00FD5960" w:rsidRPr="00A86A89" w:rsidRDefault="00FD5960" w:rsidP="00FD5960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3C99039D" w14:textId="099739C6" w:rsidR="0064551D" w:rsidRPr="00A86A89" w:rsidRDefault="00C264A3" w:rsidP="00D503E6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The Head of School noted that </w:t>
      </w:r>
      <w:r w:rsidR="002F6F10" w:rsidRPr="00A86A89">
        <w:rPr>
          <w:rFonts w:ascii="Arial" w:hAnsi="Arial" w:cs="Arial"/>
          <w:color w:val="000000" w:themeColor="text1"/>
          <w:sz w:val="24"/>
          <w:szCs w:val="24"/>
        </w:rPr>
        <w:t>15</w:t>
      </w:r>
      <w:r w:rsidR="00D8349A" w:rsidRPr="00A86A89">
        <w:rPr>
          <w:rFonts w:ascii="Arial" w:hAnsi="Arial" w:cs="Arial"/>
          <w:color w:val="000000" w:themeColor="text1"/>
          <w:sz w:val="24"/>
          <w:szCs w:val="24"/>
        </w:rPr>
        <w:t xml:space="preserve"> children are on the </w:t>
      </w:r>
      <w:r w:rsidR="00FD5960" w:rsidRPr="00A86A89">
        <w:rPr>
          <w:rFonts w:ascii="Arial" w:hAnsi="Arial" w:cs="Arial"/>
          <w:color w:val="000000" w:themeColor="text1"/>
          <w:sz w:val="24"/>
          <w:szCs w:val="24"/>
        </w:rPr>
        <w:t>school's vulnerable</w:t>
      </w:r>
      <w:r w:rsidR="002F6F10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95357F" w:rsidRPr="00A86A89">
        <w:rPr>
          <w:rFonts w:ascii="Arial" w:hAnsi="Arial" w:cs="Arial"/>
          <w:color w:val="000000" w:themeColor="text1"/>
          <w:sz w:val="24"/>
          <w:szCs w:val="24"/>
        </w:rPr>
        <w:t>families</w:t>
      </w:r>
      <w:r w:rsidR="00DF1E76" w:rsidRPr="00A86A89">
        <w:rPr>
          <w:rFonts w:ascii="Arial" w:hAnsi="Arial" w:cs="Arial"/>
          <w:color w:val="000000" w:themeColor="text1"/>
          <w:sz w:val="24"/>
          <w:szCs w:val="24"/>
        </w:rPr>
        <w:t xml:space="preserve"> watc</w:t>
      </w:r>
      <w:r w:rsidR="00632356" w:rsidRPr="00A86A89">
        <w:rPr>
          <w:rFonts w:ascii="Arial" w:hAnsi="Arial" w:cs="Arial"/>
          <w:color w:val="000000" w:themeColor="text1"/>
          <w:sz w:val="24"/>
          <w:szCs w:val="24"/>
        </w:rPr>
        <w:t xml:space="preserve">h list, with two in the Infant school and 13 in the Junior school.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632356" w:rsidRPr="00A86A89">
        <w:rPr>
          <w:rFonts w:ascii="Arial" w:hAnsi="Arial" w:cs="Arial"/>
          <w:color w:val="000000" w:themeColor="text1"/>
          <w:sz w:val="24"/>
          <w:szCs w:val="24"/>
        </w:rPr>
        <w:t xml:space="preserve">These cases were </w:t>
      </w:r>
      <w:r w:rsidR="0095357F" w:rsidRPr="00A86A89">
        <w:rPr>
          <w:rFonts w:ascii="Arial" w:hAnsi="Arial" w:cs="Arial"/>
          <w:color w:val="000000" w:themeColor="text1"/>
          <w:sz w:val="24"/>
          <w:szCs w:val="24"/>
        </w:rPr>
        <w:t>reviewed</w:t>
      </w:r>
      <w:r w:rsidR="00632356" w:rsidRPr="00A86A89">
        <w:rPr>
          <w:rFonts w:ascii="Arial" w:hAnsi="Arial" w:cs="Arial"/>
          <w:color w:val="000000" w:themeColor="text1"/>
          <w:sz w:val="24"/>
          <w:szCs w:val="24"/>
        </w:rPr>
        <w:t xml:space="preserve"> during the </w:t>
      </w:r>
      <w:r w:rsidR="0095357F" w:rsidRPr="00A86A89">
        <w:rPr>
          <w:rFonts w:ascii="Arial" w:hAnsi="Arial" w:cs="Arial"/>
          <w:color w:val="000000" w:themeColor="text1"/>
          <w:sz w:val="24"/>
          <w:szCs w:val="24"/>
        </w:rPr>
        <w:t>Safeguarding</w:t>
      </w:r>
      <w:r w:rsidR="00632356" w:rsidRPr="00A86A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5357F" w:rsidRPr="00A86A89">
        <w:rPr>
          <w:rFonts w:ascii="Arial" w:hAnsi="Arial" w:cs="Arial"/>
          <w:color w:val="000000" w:themeColor="text1"/>
          <w:sz w:val="24"/>
          <w:szCs w:val="24"/>
        </w:rPr>
        <w:t>meeting.</w:t>
      </w:r>
      <w:r w:rsidR="00C53FE1" w:rsidRPr="00A86A89">
        <w:rPr>
          <w:rFonts w:ascii="Arial" w:hAnsi="Arial" w:cs="Arial"/>
          <w:color w:val="000000" w:themeColor="text1"/>
          <w:sz w:val="24"/>
          <w:szCs w:val="24"/>
        </w:rPr>
        <w:t xml:space="preserve"> The learning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FD5960" w:rsidRPr="00A86A89">
        <w:rPr>
          <w:rFonts w:ascii="Arial" w:hAnsi="Arial" w:cs="Arial"/>
          <w:color w:val="000000" w:themeColor="text1"/>
          <w:sz w:val="24"/>
          <w:szCs w:val="24"/>
        </w:rPr>
        <w:t>mentor</w:t>
      </w:r>
      <w:r w:rsidR="00C53FE1" w:rsidRPr="00A86A89">
        <w:rPr>
          <w:rFonts w:ascii="Arial" w:hAnsi="Arial" w:cs="Arial"/>
          <w:color w:val="000000" w:themeColor="text1"/>
          <w:sz w:val="24"/>
          <w:szCs w:val="24"/>
        </w:rPr>
        <w:t xml:space="preserve"> is supporting 23 children</w:t>
      </w:r>
      <w:r w:rsidR="002D6B39" w:rsidRPr="00A86A89">
        <w:rPr>
          <w:rFonts w:ascii="Arial" w:hAnsi="Arial" w:cs="Arial"/>
          <w:color w:val="000000" w:themeColor="text1"/>
          <w:sz w:val="24"/>
          <w:szCs w:val="24"/>
        </w:rPr>
        <w:t xml:space="preserve">, some of whom are receiving assistance with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2D6B39" w:rsidRPr="00A86A89">
        <w:rPr>
          <w:rFonts w:ascii="Arial" w:hAnsi="Arial" w:cs="Arial"/>
          <w:color w:val="000000" w:themeColor="text1"/>
          <w:sz w:val="24"/>
          <w:szCs w:val="24"/>
        </w:rPr>
        <w:t xml:space="preserve">emotional regulation, management, and resilience. Additionally, one child 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under a </w:t>
      </w:r>
      <w:r w:rsidR="00BD6AFD" w:rsidRPr="00A86A89">
        <w:rPr>
          <w:rFonts w:ascii="Arial" w:hAnsi="Arial" w:cs="Arial"/>
          <w:color w:val="000000" w:themeColor="text1"/>
          <w:sz w:val="24"/>
          <w:szCs w:val="24"/>
        </w:rPr>
        <w:t>C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hild </w:t>
      </w:r>
      <w:r w:rsidR="00BD6AFD" w:rsidRPr="00A86A89">
        <w:rPr>
          <w:rFonts w:ascii="Arial" w:hAnsi="Arial" w:cs="Arial"/>
          <w:color w:val="000000" w:themeColor="text1"/>
          <w:sz w:val="24"/>
          <w:szCs w:val="24"/>
        </w:rPr>
        <w:t>P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rotection </w:t>
      </w:r>
      <w:r w:rsidR="00BD6AFD" w:rsidRPr="00A86A89">
        <w:rPr>
          <w:rFonts w:ascii="Arial" w:hAnsi="Arial" w:cs="Arial"/>
          <w:color w:val="000000" w:themeColor="text1"/>
          <w:sz w:val="24"/>
          <w:szCs w:val="24"/>
        </w:rPr>
        <w:t>P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lan, three are classified as </w:t>
      </w:r>
      <w:r w:rsidR="00BD6AFD" w:rsidRPr="00A86A89">
        <w:rPr>
          <w:rFonts w:ascii="Arial" w:hAnsi="Arial" w:cs="Arial"/>
          <w:color w:val="000000" w:themeColor="text1"/>
          <w:sz w:val="24"/>
          <w:szCs w:val="24"/>
        </w:rPr>
        <w:t>C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 xml:space="preserve">hildren in </w:t>
      </w:r>
      <w:r w:rsidR="00BD6AFD" w:rsidRPr="00A86A89">
        <w:rPr>
          <w:rFonts w:ascii="Arial" w:hAnsi="Arial" w:cs="Arial"/>
          <w:color w:val="000000" w:themeColor="text1"/>
          <w:sz w:val="24"/>
          <w:szCs w:val="24"/>
        </w:rPr>
        <w:t>N</w:t>
      </w:r>
      <w:r w:rsidR="00732D03" w:rsidRPr="00A86A89">
        <w:rPr>
          <w:rFonts w:ascii="Arial" w:hAnsi="Arial" w:cs="Arial"/>
          <w:color w:val="000000" w:themeColor="text1"/>
          <w:sz w:val="24"/>
          <w:szCs w:val="24"/>
        </w:rPr>
        <w:t>eed</w:t>
      </w:r>
      <w:r w:rsidR="00257DFD" w:rsidRPr="00A86A89">
        <w:rPr>
          <w:rFonts w:ascii="Arial" w:hAnsi="Arial" w:cs="Arial"/>
          <w:color w:val="000000" w:themeColor="text1"/>
          <w:sz w:val="24"/>
          <w:szCs w:val="24"/>
        </w:rPr>
        <w:t xml:space="preserve">, and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257DFD" w:rsidRPr="00A86A89">
        <w:rPr>
          <w:rFonts w:ascii="Arial" w:hAnsi="Arial" w:cs="Arial"/>
          <w:color w:val="000000" w:themeColor="text1"/>
          <w:sz w:val="24"/>
          <w:szCs w:val="24"/>
        </w:rPr>
        <w:t>four children are receiving support from the ELSA.</w:t>
      </w:r>
    </w:p>
    <w:p w14:paraId="552C7C98" w14:textId="77777777" w:rsidR="00FD5960" w:rsidRPr="00A86A89" w:rsidRDefault="00FD5960" w:rsidP="00FD5960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26B4B5E7" w14:textId="09901E86" w:rsidR="00257DFD" w:rsidRPr="00A86A89" w:rsidRDefault="00C264A3" w:rsidP="00D503E6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>Designated Safeguarding</w:t>
      </w:r>
      <w:r w:rsidR="006B53E8" w:rsidRPr="00A86A89">
        <w:rPr>
          <w:rFonts w:ascii="Arial" w:hAnsi="Arial" w:cs="Arial"/>
          <w:color w:val="000000" w:themeColor="text1"/>
          <w:sz w:val="24"/>
          <w:szCs w:val="24"/>
        </w:rPr>
        <w:t xml:space="preserve"> team meetings are held regularly </w:t>
      </w:r>
      <w:r w:rsidR="00A2323C" w:rsidRPr="00A86A89">
        <w:rPr>
          <w:rFonts w:ascii="Arial" w:hAnsi="Arial" w:cs="Arial"/>
          <w:color w:val="000000" w:themeColor="text1"/>
          <w:sz w:val="24"/>
          <w:szCs w:val="24"/>
        </w:rPr>
        <w:t xml:space="preserve">and SLT and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A2323C" w:rsidRPr="00A86A89">
        <w:rPr>
          <w:rFonts w:ascii="Arial" w:hAnsi="Arial" w:cs="Arial"/>
          <w:color w:val="000000" w:themeColor="text1"/>
          <w:sz w:val="24"/>
          <w:szCs w:val="24"/>
        </w:rPr>
        <w:t xml:space="preserve">teacher are </w:t>
      </w:r>
      <w:r w:rsidR="00977F26" w:rsidRPr="00A86A89">
        <w:rPr>
          <w:rFonts w:ascii="Arial" w:hAnsi="Arial" w:cs="Arial"/>
          <w:color w:val="000000" w:themeColor="text1"/>
          <w:sz w:val="24"/>
          <w:szCs w:val="24"/>
        </w:rPr>
        <w:t>well informed.</w:t>
      </w:r>
    </w:p>
    <w:p w14:paraId="7DB31ADB" w14:textId="77777777" w:rsidR="00FD5960" w:rsidRPr="00A86A89" w:rsidRDefault="00FD5960" w:rsidP="007F050C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5B1A4FC0" w14:textId="0FC9A360" w:rsidR="00FD5960" w:rsidRPr="00A86A89" w:rsidRDefault="00844A3F" w:rsidP="00FD5960">
      <w:pPr>
        <w:pStyle w:val="ListParagraph"/>
        <w:numPr>
          <w:ilvl w:val="0"/>
          <w:numId w:val="45"/>
        </w:numPr>
        <w:ind w:left="284" w:firstLine="142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96 </w:t>
      </w:r>
      <w:r w:rsidR="00C264A3" w:rsidRPr="00A86A89">
        <w:rPr>
          <w:rFonts w:ascii="Arial" w:hAnsi="Arial" w:cs="Arial"/>
          <w:color w:val="000000" w:themeColor="text1"/>
          <w:sz w:val="24"/>
          <w:szCs w:val="24"/>
        </w:rPr>
        <w:t xml:space="preserve">incidents </w:t>
      </w:r>
      <w:r w:rsidR="004A0A4E" w:rsidRPr="00A86A89">
        <w:rPr>
          <w:rFonts w:ascii="Arial" w:hAnsi="Arial" w:cs="Arial"/>
          <w:color w:val="000000" w:themeColor="text1"/>
          <w:sz w:val="24"/>
          <w:szCs w:val="24"/>
        </w:rPr>
        <w:t>were recorded in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K</w:t>
      </w:r>
      <w:r w:rsidR="00467575" w:rsidRPr="00A86A89">
        <w:rPr>
          <w:rFonts w:ascii="Arial" w:hAnsi="Arial" w:cs="Arial"/>
          <w:color w:val="000000" w:themeColor="text1"/>
          <w:sz w:val="24"/>
          <w:szCs w:val="24"/>
        </w:rPr>
        <w:t xml:space="preserve">S1 this term, 8 </w:t>
      </w:r>
      <w:r w:rsidR="00E66130" w:rsidRPr="00A86A89">
        <w:rPr>
          <w:rFonts w:ascii="Arial" w:hAnsi="Arial" w:cs="Arial"/>
          <w:color w:val="000000" w:themeColor="text1"/>
          <w:sz w:val="24"/>
          <w:szCs w:val="24"/>
        </w:rPr>
        <w:t xml:space="preserve">more than last </w:t>
      </w:r>
      <w:r w:rsidR="0070579E" w:rsidRPr="00A86A89">
        <w:rPr>
          <w:rFonts w:ascii="Arial" w:hAnsi="Arial" w:cs="Arial"/>
          <w:color w:val="000000" w:themeColor="text1"/>
          <w:sz w:val="24"/>
          <w:szCs w:val="24"/>
        </w:rPr>
        <w:t xml:space="preserve">autumn and 98 </w:t>
      </w:r>
      <w:r w:rsidR="007F050C"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="0070579E" w:rsidRPr="00A86A89">
        <w:rPr>
          <w:rFonts w:ascii="Arial" w:hAnsi="Arial" w:cs="Arial"/>
          <w:color w:val="000000" w:themeColor="text1"/>
          <w:sz w:val="24"/>
          <w:szCs w:val="24"/>
        </w:rPr>
        <w:t>in KS2, 37 more than last autumn.</w:t>
      </w:r>
    </w:p>
    <w:p w14:paraId="1B724CE6" w14:textId="77777777" w:rsidR="00FD5960" w:rsidRPr="00A86A89" w:rsidRDefault="00FD5960" w:rsidP="00FD5960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0AFCC65C" w14:textId="77777777" w:rsidR="00FD5960" w:rsidRPr="00A86A89" w:rsidRDefault="00C264A3" w:rsidP="00977F26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Q. </w:t>
      </w:r>
      <w:r w:rsidR="006850DD" w:rsidRPr="00A86A89">
        <w:rPr>
          <w:rFonts w:ascii="Arial" w:hAnsi="Arial" w:cs="Arial"/>
          <w:color w:val="000000" w:themeColor="text1"/>
          <w:sz w:val="24"/>
          <w:szCs w:val="24"/>
        </w:rPr>
        <w:t>The number of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 xml:space="preserve"> incidents seems a lot, are they all in the autumn term?</w:t>
      </w:r>
    </w:p>
    <w:p w14:paraId="7B5881A7" w14:textId="77777777" w:rsidR="007F050C" w:rsidRPr="00A86A89" w:rsidRDefault="007F050C" w:rsidP="00977F26">
      <w:pPr>
        <w:pStyle w:val="ListParagraph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56848CEE" w14:textId="04E52D02" w:rsidR="0095357F" w:rsidRPr="00A86A89" w:rsidRDefault="00C264A3" w:rsidP="00A245F7">
      <w:pPr>
        <w:pStyle w:val="ListParagraph"/>
        <w:ind w:left="4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A. </w:t>
      </w:r>
      <w:r w:rsidR="00641444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Yes, the majority of incidents involve minor accidents</w:t>
      </w:r>
      <w:r w:rsidR="00462AC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fallouts, or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57E4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friendship</w:t>
      </w:r>
      <w:r w:rsidR="00462AC6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issues. The staff </w:t>
      </w:r>
      <w:r w:rsidR="00C57E43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are proactive in logging incidents</w:t>
      </w:r>
      <w:r w:rsidR="00CB0344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The </w:t>
      </w:r>
      <w:r w:rsidR="007F050C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B0344" w:rsidRPr="00A86A89">
        <w:rPr>
          <w:rFonts w:ascii="Arial" w:hAnsi="Arial" w:cs="Arial"/>
          <w:b/>
          <w:bCs/>
          <w:color w:val="000000" w:themeColor="text1"/>
          <w:sz w:val="24"/>
          <w:szCs w:val="24"/>
        </w:rPr>
        <w:t>Safeguarding logging system has been updated to make it more secure.</w:t>
      </w:r>
    </w:p>
    <w:p w14:paraId="361F71E9" w14:textId="77777777" w:rsidR="00C460BD" w:rsidRPr="00A86A89" w:rsidRDefault="00C460BD" w:rsidP="00C460BD">
      <w:pPr>
        <w:pStyle w:val="ListParagraph"/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F61BD40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REPORTS FROM COMMITTEES AND CIRCULATION OF COMMITTEE MINUTES</w:t>
      </w:r>
    </w:p>
    <w:p w14:paraId="458D4E53" w14:textId="77777777" w:rsidR="00CE2D2B" w:rsidRPr="00A86A89" w:rsidRDefault="00CE2D2B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3A636A4" w14:textId="77777777" w:rsidR="00C460BD" w:rsidRPr="00A86A89" w:rsidRDefault="00C264A3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minutes of the meetings were </w:t>
      </w:r>
      <w:r w:rsidR="00FD596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circulated,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and governors were reminded to read them if they had not done so.</w:t>
      </w:r>
    </w:p>
    <w:p w14:paraId="6A8AE4C0" w14:textId="77777777" w:rsidR="00FD5960" w:rsidRPr="00A86A89" w:rsidRDefault="00FD5960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D769C46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HEALTH AND SAFETY</w:t>
      </w:r>
    </w:p>
    <w:p w14:paraId="7A56134D" w14:textId="77777777" w:rsidR="00FD5960" w:rsidRPr="00A86A89" w:rsidRDefault="00FD5960" w:rsidP="00FD5960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532F6423" w14:textId="77777777" w:rsidR="00C460BD" w:rsidRPr="00A86A89" w:rsidRDefault="00C264A3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H&amp;S Link Report </w:t>
      </w:r>
    </w:p>
    <w:p w14:paraId="5C217399" w14:textId="77777777" w:rsidR="00FD5960" w:rsidRPr="00A86A89" w:rsidRDefault="00FD5960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B048017" w14:textId="1B5C00EC" w:rsidR="00D9578E" w:rsidRPr="00A86A89" w:rsidRDefault="00C264A3" w:rsidP="007F050C">
      <w:pPr>
        <w:pStyle w:val="ListParagraph"/>
        <w:widowControl w:val="0"/>
        <w:numPr>
          <w:ilvl w:val="0"/>
          <w:numId w:val="47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school successfully conducted a fire </w:t>
      </w:r>
      <w:r w:rsidR="005635E5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drill,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with the </w:t>
      </w:r>
      <w:r w:rsidR="00101B5D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Infants </w:t>
      </w:r>
      <w:r w:rsidR="009808F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evacuating in 2 minutes 24 seconds and the Juniors </w:t>
      </w:r>
      <w:r w:rsidRPr="00A86A89">
        <w:rPr>
          <w:rFonts w:ascii="Arial" w:hAnsi="Arial" w:cs="Arial"/>
          <w:color w:val="000000" w:themeColor="text1"/>
          <w:sz w:val="24"/>
          <w:szCs w:val="24"/>
        </w:rPr>
        <w:t>in 2 minutes 39 seconds</w:t>
      </w:r>
      <w:r w:rsidRPr="00A86A89">
        <w:rPr>
          <w:color w:val="000000" w:themeColor="text1"/>
          <w:sz w:val="24"/>
          <w:szCs w:val="24"/>
        </w:rPr>
        <w:t>.</w:t>
      </w:r>
    </w:p>
    <w:p w14:paraId="61D5F026" w14:textId="77777777" w:rsidR="007F050C" w:rsidRPr="00A86A89" w:rsidRDefault="007F050C" w:rsidP="007F050C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6B2BD70" w14:textId="77777777" w:rsidR="00DD4935" w:rsidRPr="00A86A89" w:rsidRDefault="00C264A3" w:rsidP="00387F6E">
      <w:pPr>
        <w:pStyle w:val="ListParagraph"/>
        <w:widowControl w:val="0"/>
        <w:numPr>
          <w:ilvl w:val="0"/>
          <w:numId w:val="47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An ongoing issue with the playground roof leak is being investigated by </w:t>
      </w:r>
      <w:r w:rsidR="00AA00B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lastRenderedPageBreak/>
        <w:t>builders</w:t>
      </w:r>
      <w:r w:rsidR="00387F6E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, who are working to identify the source and follow up on repairs.</w:t>
      </w:r>
    </w:p>
    <w:p w14:paraId="621A2550" w14:textId="77777777" w:rsidR="00FD5960" w:rsidRPr="00A86A89" w:rsidRDefault="00FD5960" w:rsidP="00FD5960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0164DAC" w14:textId="77777777" w:rsidR="00387F6E" w:rsidRPr="00A86A89" w:rsidRDefault="00C264A3" w:rsidP="00387F6E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Q. Did </w:t>
      </w:r>
      <w:r w:rsidR="001F27D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they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not fix this over the summer?</w:t>
      </w:r>
    </w:p>
    <w:p w14:paraId="12AE90A3" w14:textId="77777777" w:rsidR="00FD5960" w:rsidRPr="00A86A89" w:rsidRDefault="00FD5960" w:rsidP="00387F6E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DEF65D3" w14:textId="0DF9B4A2" w:rsidR="00387F6E" w:rsidRPr="00A86A89" w:rsidRDefault="00C264A3" w:rsidP="00387F6E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A. Yes, they did but the leak is still an issue</w:t>
      </w:r>
      <w:r w:rsidR="00F254E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 Being an old building, issues like this can crop up.</w:t>
      </w:r>
      <w:r w:rsidR="001F27D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There is a </w:t>
      </w:r>
      <w:r w:rsidR="00FA75A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tiny </w:t>
      </w:r>
      <w:r w:rsidR="001F27D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crack in the wall </w:t>
      </w:r>
      <w:r w:rsidR="00CE2D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that </w:t>
      </w:r>
      <w:r w:rsidR="001F27D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has impacted the leak. The Diocese is </w:t>
      </w:r>
      <w:r w:rsidR="00FA75A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aware of the issue. The ceiling is not leaking.</w:t>
      </w:r>
    </w:p>
    <w:p w14:paraId="74223AB9" w14:textId="77777777" w:rsidR="00FD5960" w:rsidRPr="00A86A89" w:rsidRDefault="00FD5960" w:rsidP="00387F6E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033BAB3" w14:textId="7A2D7244" w:rsidR="00FA75AB" w:rsidRPr="00A86A89" w:rsidRDefault="00C264A3" w:rsidP="00FA75AB">
      <w:pPr>
        <w:pStyle w:val="ListParagraph"/>
        <w:widowControl w:val="0"/>
        <w:numPr>
          <w:ilvl w:val="0"/>
          <w:numId w:val="47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lifted </w:t>
      </w:r>
      <w:r w:rsidR="00F86E2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walkway to the infant </w:t>
      </w:r>
      <w:r w:rsidR="00AE3B55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area is a concern. The school has informed the Housing Association and</w:t>
      </w:r>
      <w:r w:rsidR="00CE2D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the i</w:t>
      </w:r>
      <w:r w:rsidR="00AE3B55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nsurers</w:t>
      </w:r>
      <w:r w:rsidR="004455A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. A tree surgeon trimmed the </w:t>
      </w:r>
      <w:r w:rsidR="00A26E3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branches, but</w:t>
      </w:r>
      <w:r w:rsidR="004455A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the roots </w:t>
      </w:r>
      <w:r w:rsidR="00B755F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remain an issue. Sam highlighted that the walkway is heavily used by parents and children</w:t>
      </w:r>
      <w:r w:rsidR="00A26E3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3B8E49A8" w14:textId="77777777" w:rsidR="00FD5960" w:rsidRPr="00A86A89" w:rsidRDefault="00FD5960" w:rsidP="00FD5960">
      <w:pPr>
        <w:pStyle w:val="ListParagraph"/>
        <w:widowControl w:val="0"/>
        <w:spacing w:after="0" w:line="240" w:lineRule="auto"/>
        <w:ind w:left="115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CAC89B2" w14:textId="77777777" w:rsidR="00830AC5" w:rsidRPr="00A86A89" w:rsidRDefault="00C264A3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Q.</w:t>
      </w:r>
      <w:r w:rsidR="00D1235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Are the </w:t>
      </w:r>
      <w:r w:rsidR="00C14A2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H</w:t>
      </w:r>
      <w:r w:rsidR="00D1235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ousing </w:t>
      </w:r>
      <w:r w:rsidR="00C14A2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</w:t>
      </w:r>
      <w:r w:rsidR="00D1235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ssociation helpful?</w:t>
      </w:r>
    </w:p>
    <w:p w14:paraId="622B5F6F" w14:textId="77777777" w:rsidR="00FD5960" w:rsidRPr="00A86A89" w:rsidRDefault="00FD5960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4F90323" w14:textId="3C8585DA" w:rsidR="00D12358" w:rsidRPr="00A86A89" w:rsidRDefault="00C264A3" w:rsidP="007F050C">
      <w:pPr>
        <w:pStyle w:val="ListParagraph"/>
        <w:widowControl w:val="0"/>
        <w:spacing w:after="0" w:line="240" w:lineRule="auto"/>
        <w:ind w:left="1134" w:hanging="34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A. </w:t>
      </w:r>
      <w:r w:rsidR="00C14A20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Their tree surgeons </w:t>
      </w:r>
      <w:r w:rsidR="00DD4E46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came to inspect the trees. The school requested for the trees to be taken down as this will permanently resolve the issue. </w:t>
      </w:r>
      <w:r w:rsidR="00D94E72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The housing association </w:t>
      </w:r>
      <w:r w:rsidR="007650C4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have said they will not cut down the trees but will come </w:t>
      </w:r>
      <w:r w:rsidR="00FD5960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in</w:t>
      </w:r>
      <w:r w:rsidR="00CE2D2B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 </w:t>
      </w:r>
      <w:r w:rsidR="00FD5960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to</w:t>
      </w:r>
      <w:r w:rsidR="007650C4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 bollard </w:t>
      </w:r>
      <w:r w:rsidR="00FC6461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the roots to slow </w:t>
      </w:r>
      <w:r w:rsidR="00BB212B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down the</w:t>
      </w:r>
      <w:r w:rsidR="00FD5960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 gro</w:t>
      </w:r>
      <w:r w:rsidR="00BB212B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wth</w:t>
      </w:r>
      <w:r w:rsidR="00FC6461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. The school is awaiting an update from them</w:t>
      </w:r>
      <w:r w:rsidR="00FD5960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.</w:t>
      </w:r>
    </w:p>
    <w:p w14:paraId="696CCC71" w14:textId="77777777" w:rsidR="00CE2D2B" w:rsidRPr="00A86A89" w:rsidRDefault="00CE2D2B" w:rsidP="007F050C">
      <w:pPr>
        <w:pStyle w:val="ListParagraph"/>
        <w:widowControl w:val="0"/>
        <w:spacing w:after="0" w:line="240" w:lineRule="auto"/>
        <w:ind w:left="1134" w:hanging="34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4FFA1913" w14:textId="77777777" w:rsidR="00FC6461" w:rsidRPr="00A86A89" w:rsidRDefault="00C264A3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</w:t>
      </w:r>
      <w:r w:rsidR="0069132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Diocese</w:t>
      </w:r>
      <w:r w:rsidR="004C67C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conducted a building survey to update the floor plan</w:t>
      </w:r>
      <w:r w:rsidR="00480E6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for fire door replacements. The school is awaiting further updates from the Diocese.</w:t>
      </w:r>
    </w:p>
    <w:p w14:paraId="48A0D30E" w14:textId="3F936825" w:rsidR="00480E62" w:rsidRPr="00A86A89" w:rsidRDefault="00C264A3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EHT noted that </w:t>
      </w:r>
      <w:r w:rsidR="003D411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lift issue is ongoing. </w:t>
      </w:r>
      <w:r w:rsidR="00CE2D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It is fixed </w:t>
      </w:r>
      <w:r w:rsidR="002A6D8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and then it breaks down again. The </w:t>
      </w:r>
      <w:r w:rsidR="0069132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Diocese </w:t>
      </w:r>
      <w:r w:rsidR="00845F2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is investigating why the lift keeps breaking down</w:t>
      </w:r>
      <w:r w:rsidR="00FD596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5CCDA22A" w14:textId="77777777" w:rsidR="00FD5960" w:rsidRPr="00A86A89" w:rsidRDefault="00FD5960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7D31C8B" w14:textId="2424F860" w:rsidR="00845F2A" w:rsidRPr="00A86A89" w:rsidRDefault="00C264A3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Q. </w:t>
      </w:r>
      <w:r w:rsidR="00CE2D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What</w:t>
      </w:r>
      <w:r w:rsidR="00004507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is the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impact </w:t>
      </w:r>
      <w:r w:rsidR="00004507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on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the children?</w:t>
      </w:r>
    </w:p>
    <w:p w14:paraId="58FAE0ED" w14:textId="77777777" w:rsidR="00FD5960" w:rsidRPr="00A86A89" w:rsidRDefault="00FD5960" w:rsidP="00E8169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B93DB89" w14:textId="3580AACB" w:rsidR="007B53DF" w:rsidRPr="00A86A89" w:rsidRDefault="00CE2D2B" w:rsidP="007F050C">
      <w:pPr>
        <w:pStyle w:val="ListParagraph"/>
        <w:widowControl w:val="0"/>
        <w:spacing w:after="0" w:line="240" w:lineRule="auto"/>
        <w:ind w:left="1134" w:hanging="283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A.  </w:t>
      </w:r>
      <w:r w:rsidR="00C264A3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Children are not allowed to use the lift</w:t>
      </w:r>
      <w:r w:rsidR="00FC3709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.  They are only permitted to use the lift when accompanied by an </w:t>
      </w:r>
      <w:r w:rsidR="000D4648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adult with a phone to not</w:t>
      </w:r>
      <w:r w:rsidR="006A59AA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ify the school as a precautionary measure.</w:t>
      </w:r>
    </w:p>
    <w:p w14:paraId="6259DEC6" w14:textId="77777777" w:rsidR="006A59AA" w:rsidRPr="00A86A89" w:rsidRDefault="006A59AA" w:rsidP="007F050C">
      <w:pPr>
        <w:pStyle w:val="ListParagraph"/>
        <w:widowControl w:val="0"/>
        <w:spacing w:after="0" w:line="240" w:lineRule="auto"/>
        <w:ind w:left="709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CC44120" w14:textId="77777777" w:rsidR="00C460BD" w:rsidRPr="00A86A89" w:rsidRDefault="00C264A3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H&amp;S Audit Update</w:t>
      </w:r>
    </w:p>
    <w:p w14:paraId="00033162" w14:textId="77777777" w:rsidR="00BB212B" w:rsidRPr="00A86A89" w:rsidRDefault="00BB212B" w:rsidP="00BB212B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58A3E64" w14:textId="77777777" w:rsidR="00967F32" w:rsidRPr="00A86A89" w:rsidRDefault="00C264A3" w:rsidP="00967F3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Feedback from any audit will be shared with governors.</w:t>
      </w:r>
    </w:p>
    <w:p w14:paraId="59846EBF" w14:textId="77777777" w:rsidR="007F050C" w:rsidRPr="00A86A89" w:rsidRDefault="007F050C" w:rsidP="00967F3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388483C" w14:textId="77777777" w:rsidR="00C460BD" w:rsidRPr="00A86A89" w:rsidRDefault="00C264A3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Fire Risk Assessment</w:t>
      </w:r>
    </w:p>
    <w:p w14:paraId="4E481F84" w14:textId="77777777" w:rsidR="00BB212B" w:rsidRPr="00A86A89" w:rsidRDefault="00BB212B" w:rsidP="00BB212B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3FEDFAF9" w14:textId="77777777" w:rsidR="00967F32" w:rsidRPr="00A86A89" w:rsidRDefault="00C264A3" w:rsidP="00967F3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Feedback from any audit will be shared with governors.</w:t>
      </w:r>
    </w:p>
    <w:p w14:paraId="27C1EB24" w14:textId="77777777" w:rsidR="00C460BD" w:rsidRPr="00A86A89" w:rsidRDefault="00C460BD" w:rsidP="00C460B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5667EE5" w14:textId="77777777" w:rsidR="00C460BD" w:rsidRPr="00A86A89" w:rsidRDefault="00C460BD" w:rsidP="00C460B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81F0795" w14:textId="77777777" w:rsidR="00C460BD" w:rsidRPr="00A86A89" w:rsidRDefault="00C264A3" w:rsidP="00C460BD">
      <w:pPr>
        <w:pStyle w:val="ListParagraph"/>
        <w:shd w:val="clear" w:color="auto" w:fill="D9D9D9" w:themeFill="background1" w:themeFillShade="D9"/>
        <w:ind w:left="0" w:firstLine="360"/>
        <w:jc w:val="center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hAnsi="Arial" w:cs="Arial"/>
          <w:b/>
          <w:iCs/>
          <w:color w:val="000000" w:themeColor="text1"/>
          <w:sz w:val="24"/>
          <w:szCs w:val="24"/>
        </w:rPr>
        <w:t>FINANCIAL MANAGEMENT</w:t>
      </w:r>
    </w:p>
    <w:p w14:paraId="4D847F2F" w14:textId="77777777" w:rsidR="005609B6" w:rsidRPr="00A86A89" w:rsidRDefault="005609B6" w:rsidP="005609B6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3972CAA7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FINANCIAL REPORTING</w:t>
      </w:r>
    </w:p>
    <w:p w14:paraId="44F02BD7" w14:textId="77777777" w:rsidR="007F050C" w:rsidRPr="00A86A89" w:rsidRDefault="007F050C" w:rsidP="007F050C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03D53540" w14:textId="77777777" w:rsidR="00C460BD" w:rsidRPr="00A86A89" w:rsidRDefault="00C264A3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Pupil Premium Funding</w:t>
      </w:r>
    </w:p>
    <w:p w14:paraId="25687DCB" w14:textId="77777777" w:rsidR="00BB212B" w:rsidRPr="00A86A89" w:rsidRDefault="00BB212B" w:rsidP="00BB212B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34AE884C" w14:textId="77777777" w:rsidR="00C460BD" w:rsidRPr="00A86A89" w:rsidRDefault="00C264A3" w:rsidP="00097871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Governors </w:t>
      </w:r>
      <w:r w:rsidR="00CA252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received the summary report on Pupil </w:t>
      </w:r>
      <w:r w:rsidR="00D5237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Premium.</w:t>
      </w:r>
      <w:r w:rsidR="005D7F0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="006C625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</w:t>
      </w:r>
      <w:r w:rsidR="00DF63E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PPG strategy will be submitted by the </w:t>
      </w:r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31</w:t>
      </w:r>
      <w:proofErr w:type="gramStart"/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vertAlign w:val="superscript"/>
        </w:rPr>
        <w:t xml:space="preserve">st  </w:t>
      </w:r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of</w:t>
      </w:r>
      <w:proofErr w:type="gramEnd"/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="00D5237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December</w:t>
      </w:r>
      <w:r w:rsidR="00DF63E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2024. </w:t>
      </w:r>
    </w:p>
    <w:p w14:paraId="2BB69C43" w14:textId="77777777" w:rsidR="005609B6" w:rsidRPr="00A86A89" w:rsidRDefault="005609B6" w:rsidP="00097871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6AFA440" w14:textId="77777777" w:rsidR="00BB212B" w:rsidRPr="00A86A89" w:rsidRDefault="00BB212B" w:rsidP="00097871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B3D0085" w14:textId="77777777" w:rsidR="00D5237F" w:rsidRPr="00A86A89" w:rsidRDefault="00C264A3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Sports Premium Funding</w:t>
      </w:r>
    </w:p>
    <w:p w14:paraId="2E49BCEB" w14:textId="77777777" w:rsidR="00BB212B" w:rsidRPr="00A86A89" w:rsidRDefault="00BB212B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5DE14B9A" w14:textId="276622A9" w:rsidR="00E657D7" w:rsidRPr="00A86A89" w:rsidRDefault="00A6001D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Governors received the Summary R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eport</w:t>
      </w:r>
      <w:r w:rsidR="00B669A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2024- 2025 </w:t>
      </w:r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-</w:t>
      </w:r>
      <w:r w:rsidR="00B669A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October </w:t>
      </w:r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2024.</w:t>
      </w:r>
    </w:p>
    <w:p w14:paraId="271E30AF" w14:textId="77777777" w:rsidR="00E657D7" w:rsidRPr="00A86A89" w:rsidRDefault="00C264A3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Kevin gave an </w:t>
      </w:r>
      <w:r w:rsidR="003A74C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overview </w:t>
      </w:r>
      <w:r w:rsidR="00BB212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of how</w:t>
      </w:r>
      <w:r w:rsidR="003A74C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the school intends to spend the funding.</w:t>
      </w:r>
    </w:p>
    <w:p w14:paraId="10DA9E02" w14:textId="150F1D40" w:rsidR="008A7656" w:rsidRPr="00A86A89" w:rsidRDefault="00C264A3" w:rsidP="008A765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school </w:t>
      </w:r>
      <w:r w:rsidR="00A6001D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subscribes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to the PE and Sport Network</w:t>
      </w:r>
      <w:r w:rsidR="008A765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Sports Coaching</w:t>
      </w:r>
      <w:r w:rsidR="008A765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After School Table Tennis Coa</w:t>
      </w:r>
      <w:r w:rsidR="004E65C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ch and Gymnastics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, </w:t>
      </w:r>
      <w:r w:rsidR="0053594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p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urchase</w:t>
      </w:r>
      <w:r w:rsidR="0053594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PE consumables and sports day rentals.</w:t>
      </w:r>
    </w:p>
    <w:p w14:paraId="2DEC6E12" w14:textId="77777777" w:rsidR="00A95F5A" w:rsidRPr="00A86A89" w:rsidRDefault="00A95F5A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2477CFB" w14:textId="77777777" w:rsidR="004E65CA" w:rsidRPr="00A86A89" w:rsidRDefault="00C264A3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Q. Is th</w:t>
      </w:r>
      <w:r w:rsidR="008A765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e After School Table Tennis and Gymnastics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free for all children?</w:t>
      </w:r>
    </w:p>
    <w:p w14:paraId="6B929E38" w14:textId="77777777" w:rsidR="00BB212B" w:rsidRPr="00A86A89" w:rsidRDefault="00BB212B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2CCBFE7" w14:textId="2CD4A1D5" w:rsidR="004E65CA" w:rsidRPr="00A86A89" w:rsidRDefault="00C264A3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A. We do ask parents to contribute towards the cost of the provision</w:t>
      </w:r>
      <w:r w:rsidR="00A6001D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.</w:t>
      </w:r>
    </w:p>
    <w:p w14:paraId="33EB00F9" w14:textId="77777777" w:rsidR="004E65CA" w:rsidRPr="00A86A89" w:rsidRDefault="004E65CA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9911444" w14:textId="77777777" w:rsidR="00A95F5A" w:rsidRPr="00A86A89" w:rsidRDefault="00C264A3" w:rsidP="00D5237F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report will be published on the school’s website.</w:t>
      </w:r>
    </w:p>
    <w:p w14:paraId="2DC35D4E" w14:textId="77777777" w:rsidR="00D5237F" w:rsidRPr="00A86A89" w:rsidRDefault="00D5237F" w:rsidP="00097871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ADF42B1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20E5379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BUDGET MONITORING</w:t>
      </w:r>
    </w:p>
    <w:p w14:paraId="1AA51443" w14:textId="77777777" w:rsidR="00BB212B" w:rsidRPr="00A86A89" w:rsidRDefault="00BB212B" w:rsidP="00BB212B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A0716DF" w14:textId="33AF243B" w:rsidR="00C460BD" w:rsidRPr="00A86A89" w:rsidRDefault="00A6001D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Budget Monitoring R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eport</w:t>
      </w:r>
    </w:p>
    <w:p w14:paraId="0D053C43" w14:textId="77777777" w:rsidR="00BB212B" w:rsidRPr="00A86A89" w:rsidRDefault="00BB212B" w:rsidP="00BB212B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2BC295A9" w14:textId="00708FB3" w:rsidR="004461DA" w:rsidRPr="00A86A89" w:rsidRDefault="00C264A3" w:rsidP="00A6001D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Resources committee meeting </w:t>
      </w:r>
      <w:r w:rsidR="00820F19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reviewed the budget.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schools are halfway through the financial year and the budgets are where </w:t>
      </w:r>
      <w:r w:rsidR="00A6001D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they are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expected for the time of year. </w:t>
      </w:r>
      <w:r w:rsidR="00223076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Infant School has about 16K and the Junior School has about £22k in reserve.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It is expected that the income will drop because </w:t>
      </w:r>
      <w:r w:rsidR="00D5237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of a dip in the number of children on roll this year. </w:t>
      </w:r>
    </w:p>
    <w:p w14:paraId="62F44803" w14:textId="77777777" w:rsidR="00BB212B" w:rsidRPr="00A86A89" w:rsidRDefault="00BB212B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07B9034" w14:textId="77777777" w:rsidR="00223076" w:rsidRPr="00A86A89" w:rsidRDefault="00C264A3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Q. Would we stay in the black?</w:t>
      </w:r>
    </w:p>
    <w:p w14:paraId="2F57F10F" w14:textId="77777777" w:rsidR="00BB212B" w:rsidRPr="00A86A89" w:rsidRDefault="00BB212B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BC7A1F1" w14:textId="3175396E" w:rsidR="00223076" w:rsidRPr="00A86A89" w:rsidRDefault="00C264A3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A. Yes</w:t>
      </w:r>
      <w:r w:rsidR="00D5237F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,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 we would stay in the </w:t>
      </w:r>
      <w:r w:rsidR="00D5237F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black,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 the budget will be monitored closely and constantl</w:t>
      </w:r>
      <w:r w:rsidR="00546CBF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y.</w:t>
      </w:r>
    </w:p>
    <w:p w14:paraId="149C7E0F" w14:textId="77777777" w:rsidR="00546CBF" w:rsidRPr="00A86A89" w:rsidRDefault="00546CBF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29CC151" w14:textId="77777777" w:rsidR="00546CBF" w:rsidRPr="00A86A89" w:rsidRDefault="00C264A3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Q. </w:t>
      </w:r>
      <w:r w:rsidR="00D5237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re there supplementary funding available?</w:t>
      </w:r>
    </w:p>
    <w:p w14:paraId="62B11F49" w14:textId="77777777" w:rsidR="00A44619" w:rsidRPr="00A86A89" w:rsidRDefault="00A44619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00A0BB6" w14:textId="7FE1D080" w:rsidR="00546CBF" w:rsidRPr="00A86A89" w:rsidRDefault="00C264A3" w:rsidP="00820F19">
      <w:pPr>
        <w:pStyle w:val="ListParagraph"/>
        <w:widowControl w:val="0"/>
        <w:spacing w:after="0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A. We were </w:t>
      </w:r>
      <w:r w:rsidR="004461DA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hoping to get additional funding for the children </w:t>
      </w:r>
      <w:r w:rsidR="00BB212B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who joined from Comber Grove</w:t>
      </w:r>
      <w:r w:rsidR="00A44619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. At this point, the school has received all </w:t>
      </w:r>
      <w:r w:rsidR="00A6001D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funding </w:t>
      </w:r>
      <w:r w:rsidR="00A44619"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for the 2023/2024 year.</w:t>
      </w:r>
    </w:p>
    <w:p w14:paraId="5C7016F0" w14:textId="77777777" w:rsidR="00820F19" w:rsidRPr="00A86A89" w:rsidRDefault="00820F19" w:rsidP="00441C13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32CDC83" w14:textId="77777777" w:rsidR="00C460BD" w:rsidRPr="00A86A89" w:rsidRDefault="00C460B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B1479EF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 xml:space="preserve">SFVS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(Due 31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vertAlign w:val="superscript"/>
        </w:rPr>
        <w:t>st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March but can be done earlier)</w:t>
      </w:r>
    </w:p>
    <w:p w14:paraId="7A5552F3" w14:textId="77777777" w:rsidR="00A6001D" w:rsidRPr="00A86A89" w:rsidRDefault="00A6001D" w:rsidP="00A6001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B96B8B0" w14:textId="77777777" w:rsidR="009C0B57" w:rsidRPr="00A86A89" w:rsidRDefault="00C264A3" w:rsidP="009C0B5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It was noted that there have been no changes </w:t>
      </w:r>
      <w:r w:rsidR="00157BE6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since last year and the revised version will be presented to governors at the next FGB.</w:t>
      </w:r>
    </w:p>
    <w:p w14:paraId="4038234F" w14:textId="77777777" w:rsidR="009C0B57" w:rsidRPr="00A86A89" w:rsidRDefault="00157BE6" w:rsidP="009C0B5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ACTION</w:t>
      </w:r>
    </w:p>
    <w:p w14:paraId="44AF72B4" w14:textId="77777777" w:rsidR="009C0B57" w:rsidRPr="00A86A89" w:rsidRDefault="00157BE6" w:rsidP="009C0B57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The School Business Manager</w:t>
      </w:r>
    </w:p>
    <w:p w14:paraId="63EF5BEF" w14:textId="77777777" w:rsidR="00C460BD" w:rsidRPr="00A86A89" w:rsidRDefault="00C460B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7132FEA" w14:textId="77777777" w:rsidR="00A6001D" w:rsidRPr="00A86A89" w:rsidRDefault="00A6001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0A6BF81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GDPR</w:t>
      </w:r>
    </w:p>
    <w:p w14:paraId="472A0B1E" w14:textId="77777777" w:rsidR="00A6001D" w:rsidRPr="00A86A89" w:rsidRDefault="00A6001D" w:rsidP="00A6001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80DB658" w14:textId="1AD24C81" w:rsidR="00C460BD" w:rsidRPr="00A86A89" w:rsidRDefault="00A6001D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Report of Any B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reaches</w:t>
      </w:r>
    </w:p>
    <w:p w14:paraId="32F96500" w14:textId="77777777" w:rsidR="00A6001D" w:rsidRPr="00A86A89" w:rsidRDefault="00C264A3" w:rsidP="00157B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511918D2" w14:textId="24A48871" w:rsidR="00157BE6" w:rsidRPr="00A86A89" w:rsidRDefault="00C264A3" w:rsidP="00A6001D">
      <w:pPr>
        <w:pStyle w:val="ListParagraph"/>
        <w:widowControl w:val="0"/>
        <w:spacing w:after="0" w:line="240" w:lineRule="auto"/>
        <w:ind w:left="792" w:firstLine="648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There have been no breaches.</w:t>
      </w:r>
    </w:p>
    <w:p w14:paraId="4ADA1BBC" w14:textId="77777777" w:rsidR="00A44619" w:rsidRPr="00A86A89" w:rsidRDefault="00A44619" w:rsidP="00157B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C66E745" w14:textId="4E2731D3" w:rsidR="00C460BD" w:rsidRPr="00A86A89" w:rsidRDefault="00A6001D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Annual A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udit</w:t>
      </w:r>
    </w:p>
    <w:p w14:paraId="02C31218" w14:textId="77777777" w:rsidR="00A44619" w:rsidRPr="00A86A89" w:rsidRDefault="00A44619" w:rsidP="00A44619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099D5E6" w14:textId="77777777" w:rsidR="00157BE6" w:rsidRPr="00A86A89" w:rsidRDefault="00C264A3" w:rsidP="00157B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405EF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report from </w:t>
      </w:r>
      <w:r w:rsidR="00E652E7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any audit will be shared with governors.</w:t>
      </w:r>
    </w:p>
    <w:p w14:paraId="78AF8E5A" w14:textId="77777777" w:rsidR="00A44619" w:rsidRPr="00A86A89" w:rsidRDefault="00A44619" w:rsidP="00157B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14375CB" w14:textId="77777777" w:rsidR="00A6001D" w:rsidRPr="00A86A89" w:rsidRDefault="00A6001D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Cyber Security Update and Assurance of ‘Cyber-Attack Contingency   </w:t>
      </w:r>
    </w:p>
    <w:p w14:paraId="01F51393" w14:textId="540AD02D" w:rsidR="00C460BD" w:rsidRPr="00A86A89" w:rsidRDefault="00A6001D" w:rsidP="00A6001D">
      <w:pPr>
        <w:pStyle w:val="ListParagraph"/>
        <w:widowControl w:val="0"/>
        <w:spacing w:after="0" w:line="240" w:lineRule="auto"/>
        <w:ind w:left="792" w:firstLine="648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P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lan'</w:t>
      </w:r>
    </w:p>
    <w:p w14:paraId="31FCB210" w14:textId="77777777" w:rsidR="00A44619" w:rsidRPr="00A86A89" w:rsidRDefault="00C264A3" w:rsidP="00E652E7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4647EA7A" w14:textId="020628A8" w:rsidR="00E652E7" w:rsidRPr="00A86A89" w:rsidRDefault="00A6001D" w:rsidP="00A6001D">
      <w:pPr>
        <w:pStyle w:val="ListParagraph"/>
        <w:widowControl w:val="0"/>
        <w:spacing w:after="0" w:line="240" w:lineRule="auto"/>
        <w:ind w:left="792" w:firstLine="648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There has been no cyber-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attack on the school.</w:t>
      </w:r>
    </w:p>
    <w:p w14:paraId="4152667C" w14:textId="77777777" w:rsidR="00A6001D" w:rsidRPr="00A86A89" w:rsidRDefault="00A6001D" w:rsidP="00A6001D">
      <w:pPr>
        <w:pStyle w:val="ListParagraph"/>
        <w:widowControl w:val="0"/>
        <w:spacing w:after="0" w:line="240" w:lineRule="auto"/>
        <w:ind w:left="792" w:firstLine="648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FFB32EB" w14:textId="77777777" w:rsidR="00C460BD" w:rsidRPr="00A86A89" w:rsidRDefault="00C460BD" w:rsidP="00C460BD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2DD5116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RECEIVE REPORT ON STATUTORY GENDER PAY GAP INFORMATION AHEAD OF PUBLICATION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(where required)</w:t>
      </w:r>
    </w:p>
    <w:p w14:paraId="2F7CB287" w14:textId="77777777" w:rsidR="00A44619" w:rsidRPr="00A86A89" w:rsidRDefault="00A44619" w:rsidP="00A6001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DD9B07F" w14:textId="77777777" w:rsidR="000D4E59" w:rsidRPr="00A86A89" w:rsidRDefault="00C264A3" w:rsidP="000D4E5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This does not apply to the </w:t>
      </w:r>
      <w:r w:rsidR="00A44619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school.</w:t>
      </w:r>
    </w:p>
    <w:p w14:paraId="11327865" w14:textId="77777777" w:rsidR="00A6001D" w:rsidRPr="00A86A89" w:rsidRDefault="00A6001D" w:rsidP="000D4E5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</w:p>
    <w:p w14:paraId="63FAD8F6" w14:textId="77777777" w:rsidR="00A6001D" w:rsidRPr="00A86A89" w:rsidRDefault="00A6001D" w:rsidP="000D4E5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</w:p>
    <w:p w14:paraId="0354CE9C" w14:textId="77777777" w:rsidR="00C460BD" w:rsidRPr="00A86A89" w:rsidRDefault="00C460BD" w:rsidP="00C460B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786DB4F" w14:textId="77777777" w:rsidR="00C460BD" w:rsidRPr="00A86A89" w:rsidRDefault="00C264A3" w:rsidP="00C460BD">
      <w:pPr>
        <w:pStyle w:val="ListParagraph"/>
        <w:shd w:val="clear" w:color="auto" w:fill="D9D9D9" w:themeFill="background1" w:themeFillShade="D9"/>
        <w:ind w:left="0" w:firstLine="360"/>
        <w:jc w:val="center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STATUTORY RESPONSIBILITIES</w:t>
      </w:r>
    </w:p>
    <w:p w14:paraId="3B985F16" w14:textId="77777777" w:rsidR="00C460BD" w:rsidRPr="00A86A89" w:rsidRDefault="00C460B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84180E6" w14:textId="77777777" w:rsidR="00A6001D" w:rsidRPr="00A86A89" w:rsidRDefault="00A6001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F84A35C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SAFEGUARDING</w:t>
      </w:r>
    </w:p>
    <w:p w14:paraId="7E7BEE7D" w14:textId="77777777" w:rsidR="00B35B0A" w:rsidRPr="00A86A89" w:rsidRDefault="00B35B0A" w:rsidP="00B35B0A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73792B17" w14:textId="5D04DF0D" w:rsidR="00B622A9" w:rsidRPr="00A86A89" w:rsidRDefault="00A6001D" w:rsidP="00B622A9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Safeguarding P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olicy</w:t>
      </w:r>
    </w:p>
    <w:p w14:paraId="0A7710F6" w14:textId="77777777" w:rsidR="00B622A9" w:rsidRPr="00A86A89" w:rsidRDefault="00B622A9" w:rsidP="00B622A9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4D26DBC" w14:textId="77777777" w:rsidR="00B622A9" w:rsidRPr="00A86A89" w:rsidRDefault="00C264A3" w:rsidP="00B622A9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67C879E5" w14:textId="77777777" w:rsidR="00B622A9" w:rsidRPr="00A86A89" w:rsidRDefault="00B622A9" w:rsidP="00B622A9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433FC2B2" w14:textId="77777777" w:rsidR="00C460BD" w:rsidRPr="00A86A89" w:rsidRDefault="00C264A3" w:rsidP="00C460BD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Report from Safeguarding Link Governor</w:t>
      </w:r>
    </w:p>
    <w:p w14:paraId="001CFA83" w14:textId="77777777" w:rsidR="00B35B0A" w:rsidRPr="00A86A89" w:rsidRDefault="00B35B0A" w:rsidP="00B35B0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72C330E1" w14:textId="77777777" w:rsidR="00050FD2" w:rsidRPr="00A86A89" w:rsidRDefault="00C264A3" w:rsidP="00050FD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="00D6185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Safeguarding Link governor will endeavour to carry out a link visit.</w:t>
      </w:r>
    </w:p>
    <w:p w14:paraId="453717E8" w14:textId="77777777" w:rsidR="00D6185F" w:rsidRPr="00A86A89" w:rsidRDefault="00C264A3" w:rsidP="00050FD2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6D9D045B" w14:textId="77777777" w:rsidR="00C460BD" w:rsidRPr="00A86A89" w:rsidRDefault="00C264A3" w:rsidP="00384DA3">
      <w:pPr>
        <w:pStyle w:val="ListParagraph"/>
        <w:widowControl w:val="0"/>
        <w:spacing w:after="0" w:line="240" w:lineRule="auto"/>
        <w:ind w:left="792"/>
        <w:outlineLvl w:val="0"/>
        <w:rPr>
          <w:rStyle w:val="Strong"/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ab/>
        <w:t>Safeguarding Link Governor</w:t>
      </w:r>
    </w:p>
    <w:p w14:paraId="3BBD1889" w14:textId="77777777" w:rsidR="00C460BD" w:rsidRPr="00A86A89" w:rsidRDefault="00C460B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EEDDD6D" w14:textId="77777777" w:rsidR="00A6001D" w:rsidRPr="00A86A89" w:rsidRDefault="00A6001D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06314D0" w14:textId="77777777" w:rsidR="00C460BD" w:rsidRPr="00A86A89" w:rsidRDefault="00C264A3" w:rsidP="00C460BD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WEBSITE COMPLIANCE</w:t>
      </w:r>
    </w:p>
    <w:p w14:paraId="54224F9F" w14:textId="77777777" w:rsidR="00384DA3" w:rsidRPr="00A86A89" w:rsidRDefault="00384DA3" w:rsidP="00384DA3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3555B5B" w14:textId="77777777" w:rsidR="00B622A9" w:rsidRPr="00A86A89" w:rsidRDefault="00C264A3" w:rsidP="00B622A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The Headteacher confirmed that the website is compliant.</w:t>
      </w:r>
    </w:p>
    <w:p w14:paraId="26546110" w14:textId="77777777" w:rsidR="00A6001D" w:rsidRPr="00A86A89" w:rsidRDefault="00A6001D" w:rsidP="00B622A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</w:p>
    <w:p w14:paraId="3C9E8EAC" w14:textId="77777777" w:rsidR="00C460BD" w:rsidRPr="00A86A89" w:rsidRDefault="00C460BD" w:rsidP="00C460BD">
      <w:pPr>
        <w:pStyle w:val="ListParagraph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29D42371" w14:textId="77777777" w:rsidR="00384DA3" w:rsidRPr="00A86A89" w:rsidRDefault="00C264A3" w:rsidP="00384DA3">
      <w:pPr>
        <w:pStyle w:val="ListParagraph"/>
        <w:widowControl w:val="0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EQUALITY INFORMATION</w:t>
      </w:r>
    </w:p>
    <w:p w14:paraId="4A60806A" w14:textId="77777777" w:rsidR="00362532" w:rsidRPr="00A86A89" w:rsidRDefault="00362532" w:rsidP="0036253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732B3E98" w14:textId="5CD39AFE" w:rsidR="00384DA3" w:rsidRPr="00A86A89" w:rsidRDefault="00A6001D" w:rsidP="00384DA3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The Headteacher c</w:t>
      </w:r>
      <w:r w:rsidR="00C264A3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 xml:space="preserve">onfirmed that the information will </w:t>
      </w:r>
      <w:r w:rsidR="00362532" w:rsidRPr="00A86A89">
        <w:rPr>
          <w:rFonts w:ascii="Arial" w:eastAsia="Times New Roman" w:hAnsi="Arial" w:cs="Arial"/>
          <w:bCs/>
          <w:snapToGrid w:val="0"/>
          <w:color w:val="000000" w:themeColor="text1"/>
          <w:sz w:val="24"/>
          <w:szCs w:val="24"/>
        </w:rPr>
        <w:t>be available on the website.</w:t>
      </w:r>
    </w:p>
    <w:p w14:paraId="5D0D301F" w14:textId="77777777" w:rsidR="00C460BD" w:rsidRPr="00A86A89" w:rsidRDefault="00C460BD" w:rsidP="00C460B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5DFC0C79" w14:textId="77777777" w:rsidR="00C460BD" w:rsidRPr="00A86A89" w:rsidRDefault="00C460BD" w:rsidP="00C460B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977576C" w14:textId="77777777" w:rsidR="00C460BD" w:rsidRPr="00A86A89" w:rsidRDefault="00C264A3" w:rsidP="00C460BD">
      <w:pPr>
        <w:pStyle w:val="ListParagraph"/>
        <w:shd w:val="clear" w:color="auto" w:fill="D9D9D9" w:themeFill="background1" w:themeFillShade="D9"/>
        <w:ind w:left="0" w:firstLine="360"/>
        <w:jc w:val="center"/>
        <w:rPr>
          <w:rFonts w:ascii="Arial" w:hAnsi="Arial" w:cs="Arial"/>
          <w:b/>
          <w:iCs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b/>
          <w:iCs/>
          <w:color w:val="000000" w:themeColor="text1"/>
          <w:sz w:val="24"/>
          <w:szCs w:val="24"/>
        </w:rPr>
        <w:t>OTHER STATUTORY RESPONSIBILITIES</w:t>
      </w:r>
    </w:p>
    <w:p w14:paraId="3CEDDEA9" w14:textId="77777777" w:rsidR="00A6001D" w:rsidRPr="00A86A89" w:rsidRDefault="00A6001D" w:rsidP="00A6001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0C83D1D0" w14:textId="77777777" w:rsidR="00A6001D" w:rsidRPr="00A86A89" w:rsidRDefault="00A6001D" w:rsidP="00A6001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62619F6D" w14:textId="663ECF1A" w:rsidR="00C460BD" w:rsidRPr="00A86A89" w:rsidRDefault="00C264A3" w:rsidP="00C460BD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4"/>
          <w:szCs w:val="24"/>
          <w:highlight w:val="yellow"/>
        </w:rPr>
      </w:pPr>
      <w:r w:rsidRPr="00A86A89">
        <w:rPr>
          <w:rFonts w:ascii="Arial" w:hAnsi="Arial" w:cs="Arial"/>
          <w:b/>
          <w:bCs/>
          <w:color w:val="000000" w:themeColor="text1"/>
          <w:sz w:val="24"/>
          <w:szCs w:val="24"/>
          <w:highlight w:val="yellow"/>
        </w:rPr>
        <w:t xml:space="preserve">POLICIES </w:t>
      </w:r>
      <w:r w:rsidRPr="00A86A89">
        <w:rPr>
          <w:rFonts w:ascii="Arial" w:hAnsi="Arial" w:cs="Arial"/>
          <w:color w:val="000000" w:themeColor="text1"/>
          <w:sz w:val="24"/>
          <w:szCs w:val="24"/>
          <w:highlight w:val="yellow"/>
        </w:rPr>
        <w:t>(review and agree</w:t>
      </w:r>
      <w:r w:rsidR="00535946" w:rsidRPr="00A86A89">
        <w:rPr>
          <w:rFonts w:ascii="Arial" w:hAnsi="Arial" w:cs="Arial"/>
          <w:color w:val="000000" w:themeColor="text1"/>
          <w:sz w:val="24"/>
          <w:szCs w:val="24"/>
          <w:highlight w:val="yellow"/>
        </w:rPr>
        <w:t xml:space="preserve"> on</w:t>
      </w:r>
      <w:r w:rsidRPr="00A86A89">
        <w:rPr>
          <w:rFonts w:ascii="Arial" w:hAnsi="Arial" w:cs="Arial"/>
          <w:color w:val="000000" w:themeColor="text1"/>
          <w:sz w:val="24"/>
          <w:szCs w:val="24"/>
          <w:highlight w:val="yellow"/>
        </w:rPr>
        <w:t xml:space="preserve"> policy schedule) </w:t>
      </w:r>
    </w:p>
    <w:p w14:paraId="3814D8ED" w14:textId="77777777" w:rsidR="00A6001D" w:rsidRPr="00A86A89" w:rsidRDefault="00A6001D" w:rsidP="00A6001D">
      <w:pPr>
        <w:pStyle w:val="ListParagraph"/>
        <w:ind w:left="360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562E0697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Pay Policy</w:t>
      </w:r>
    </w:p>
    <w:p w14:paraId="3EBFC192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5D71DB66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73FABE54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5649A64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Admissions Policy</w:t>
      </w:r>
    </w:p>
    <w:p w14:paraId="2F83F487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74489ECE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210134C8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6529E85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Financial Scheme of Delegation</w:t>
      </w:r>
    </w:p>
    <w:p w14:paraId="6A982131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93E3C93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13A6C333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F9B2F4D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Non-Teaching Staff Capability Policy</w:t>
      </w:r>
    </w:p>
    <w:p w14:paraId="7F728A84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838D95F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67F7EF3F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DA226A5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Teaching Staff Capability Policy</w:t>
      </w:r>
    </w:p>
    <w:p w14:paraId="40B14ADA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6C916EE6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2258685D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4A88689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Staff Code of Conduct</w:t>
      </w:r>
    </w:p>
    <w:p w14:paraId="403E0BF0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275CCBAF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2DFEB5B8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F8E0FB7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Teaching staff Capability</w:t>
      </w:r>
    </w:p>
    <w:p w14:paraId="27FD97FA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46BC2A03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3BA486EA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1D87FF9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Teacher Appraisal</w:t>
      </w:r>
    </w:p>
    <w:p w14:paraId="59B23970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2552708E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This was considered and </w:t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approved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by the governors.</w:t>
      </w:r>
    </w:p>
    <w:p w14:paraId="66B4BC85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3EB1185A" w14:textId="2C8CAC5B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Attendance Policy</w:t>
      </w:r>
    </w:p>
    <w:p w14:paraId="2B000CF6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3BFE1228" w14:textId="08B4431D" w:rsidR="002B117A" w:rsidRPr="00A86A89" w:rsidRDefault="00C264A3" w:rsidP="00ED6602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This is being reviewed and will be presented to the governor</w:t>
      </w:r>
      <w:r w:rsidR="00ED660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 when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available.</w:t>
      </w:r>
    </w:p>
    <w:p w14:paraId="1D0B6BBD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5A30F804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ab/>
        <w:t>The Executive Headteacher</w:t>
      </w:r>
    </w:p>
    <w:p w14:paraId="23A7A0CC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0D088CC" w14:textId="77777777" w:rsidR="002B117A" w:rsidRPr="00A86A89" w:rsidRDefault="00C264A3" w:rsidP="002B117A">
      <w:pPr>
        <w:pStyle w:val="ListParagraph"/>
        <w:widowControl w:val="0"/>
        <w:numPr>
          <w:ilvl w:val="1"/>
          <w:numId w:val="3"/>
        </w:numPr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Keeping Children Safe in Education </w:t>
      </w:r>
    </w:p>
    <w:p w14:paraId="0B1D0062" w14:textId="77777777" w:rsidR="002B117A" w:rsidRPr="00A86A89" w:rsidRDefault="002B117A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72A47642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>Governors were reminded to read and acknowledge updates via GH.</w:t>
      </w:r>
    </w:p>
    <w:p w14:paraId="2A59A6D5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 xml:space="preserve">ACTION </w:t>
      </w:r>
    </w:p>
    <w:p w14:paraId="4C61FFBC" w14:textId="77777777" w:rsidR="002B117A" w:rsidRPr="00A86A89" w:rsidRDefault="00C264A3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ab/>
        <w:t>All Governors</w:t>
      </w:r>
    </w:p>
    <w:p w14:paraId="669CBEA3" w14:textId="77777777" w:rsidR="00376564" w:rsidRPr="00A86A89" w:rsidRDefault="00376564" w:rsidP="002B117A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</w:p>
    <w:p w14:paraId="264A7046" w14:textId="77777777" w:rsidR="002B117A" w:rsidRPr="00A86A89" w:rsidRDefault="00C264A3" w:rsidP="00C460BD">
      <w:pPr>
        <w:pStyle w:val="ListParagraph"/>
        <w:numPr>
          <w:ilvl w:val="1"/>
          <w:numId w:val="3"/>
        </w:numPr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lastRenderedPageBreak/>
        <w:t>Complaints Policy</w:t>
      </w:r>
    </w:p>
    <w:p w14:paraId="10C1E6FA" w14:textId="77777777" w:rsidR="00AA1DE6" w:rsidRPr="00A86A89" w:rsidRDefault="00AA1DE6" w:rsidP="00AA1DE6">
      <w:pPr>
        <w:pStyle w:val="ListParagraph"/>
        <w:ind w:left="792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79C6CB79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This is being reviewed and will be presented to the governor available.</w:t>
      </w:r>
    </w:p>
    <w:p w14:paraId="5A78EC2C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6C0940B4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ab/>
        <w:t>The Executive Headteacher</w:t>
      </w:r>
    </w:p>
    <w:p w14:paraId="3A0428BC" w14:textId="77777777" w:rsidR="00145E97" w:rsidRPr="00A86A89" w:rsidRDefault="00145E97" w:rsidP="00145E97">
      <w:pPr>
        <w:pStyle w:val="ListParagraph"/>
        <w:ind w:left="792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4C9B8B23" w14:textId="77777777" w:rsidR="00C460BD" w:rsidRPr="00A86A89" w:rsidRDefault="00C264A3" w:rsidP="00C460BD">
      <w:pPr>
        <w:pStyle w:val="ListParagraph"/>
        <w:numPr>
          <w:ilvl w:val="1"/>
          <w:numId w:val="3"/>
        </w:numPr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A86A89">
        <w:rPr>
          <w:rFonts w:ascii="Arial" w:hAnsi="Arial" w:cs="Arial"/>
          <w:color w:val="000000" w:themeColor="text1"/>
          <w:sz w:val="24"/>
          <w:szCs w:val="24"/>
          <w:u w:val="single"/>
        </w:rPr>
        <w:t>Behaviour Policy Appraisal policy</w:t>
      </w:r>
    </w:p>
    <w:p w14:paraId="0635AB90" w14:textId="77777777" w:rsidR="00AA1DE6" w:rsidRPr="00A86A89" w:rsidRDefault="00AA1DE6" w:rsidP="00AA1DE6">
      <w:pPr>
        <w:pStyle w:val="ListParagraph"/>
        <w:ind w:left="792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540371BA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hAnsi="Arial" w:cs="Arial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This is being reviewed and will be presented to the governor available.</w:t>
      </w:r>
    </w:p>
    <w:p w14:paraId="232ED22D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>ACTION</w:t>
      </w:r>
    </w:p>
    <w:p w14:paraId="5641C783" w14:textId="77777777" w:rsidR="00AA1DE6" w:rsidRPr="00A86A89" w:rsidRDefault="00C264A3" w:rsidP="00AA1DE6">
      <w:pPr>
        <w:pStyle w:val="ListParagraph"/>
        <w:widowControl w:val="0"/>
        <w:spacing w:after="0" w:line="240" w:lineRule="auto"/>
        <w:ind w:left="792"/>
        <w:outlineLvl w:val="0"/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bCs/>
          <w:snapToGrid w:val="0"/>
          <w:color w:val="000000" w:themeColor="text1"/>
          <w:sz w:val="24"/>
          <w:szCs w:val="24"/>
        </w:rPr>
        <w:tab/>
        <w:t>The Executive Headteacher</w:t>
      </w:r>
    </w:p>
    <w:p w14:paraId="348FCB26" w14:textId="77777777" w:rsidR="00AA1DE6" w:rsidRPr="00A86A89" w:rsidRDefault="00AA1DE6" w:rsidP="00AA1DE6">
      <w:pPr>
        <w:pStyle w:val="ListParagraph"/>
        <w:ind w:left="792"/>
        <w:rPr>
          <w:rFonts w:ascii="Arial" w:hAnsi="Arial" w:cs="Arial"/>
          <w:color w:val="000000" w:themeColor="text1"/>
          <w:sz w:val="24"/>
          <w:szCs w:val="24"/>
        </w:rPr>
      </w:pPr>
    </w:p>
    <w:p w14:paraId="0B71537D" w14:textId="77777777" w:rsidR="00C460BD" w:rsidRPr="00A86A89" w:rsidRDefault="00C264A3" w:rsidP="00C460BD">
      <w:pPr>
        <w:pStyle w:val="Heading3"/>
        <w:spacing w:before="0"/>
        <w:rPr>
          <w:rStyle w:val="Strong"/>
          <w:rFonts w:ascii="Arial" w:hAnsi="Arial" w:cs="Arial"/>
          <w:b w:val="0"/>
          <w:color w:val="000000" w:themeColor="text1"/>
        </w:rPr>
      </w:pPr>
      <w:r w:rsidRPr="00A86A89">
        <w:rPr>
          <w:rFonts w:ascii="Arial" w:hAnsi="Arial" w:cs="Arial"/>
          <w:b/>
          <w:color w:val="000000" w:themeColor="text1"/>
        </w:rPr>
        <w:t>22.</w:t>
      </w:r>
      <w:r w:rsidRPr="00A86A89">
        <w:rPr>
          <w:rFonts w:ascii="Arial" w:hAnsi="Arial" w:cs="Arial"/>
          <w:b/>
          <w:bCs/>
          <w:color w:val="000000" w:themeColor="text1"/>
        </w:rPr>
        <w:t xml:space="preserve"> </w:t>
      </w:r>
      <w:r w:rsidRPr="00A86A89">
        <w:rPr>
          <w:rStyle w:val="Strong"/>
          <w:rFonts w:ascii="Arial" w:hAnsi="Arial" w:cs="Arial"/>
          <w:color w:val="000000" w:themeColor="text1"/>
        </w:rPr>
        <w:t xml:space="preserve">NEW STATUTORY 'WORKING TOGETHER TO IMPROVE SCHOOL ATTENDANCE' GUIDANCE </w:t>
      </w:r>
      <w:r w:rsidRPr="00A86A89">
        <w:rPr>
          <w:rStyle w:val="Strong"/>
          <w:rFonts w:ascii="Arial" w:hAnsi="Arial" w:cs="Arial"/>
          <w:b w:val="0"/>
          <w:color w:val="000000" w:themeColor="text1"/>
        </w:rPr>
        <w:t>in place from 19 August 2024 (Briefing on 14</w:t>
      </w:r>
      <w:r w:rsidRPr="00A86A89">
        <w:rPr>
          <w:rStyle w:val="Strong"/>
          <w:rFonts w:ascii="Arial" w:hAnsi="Arial" w:cs="Arial"/>
          <w:b w:val="0"/>
          <w:color w:val="000000" w:themeColor="text1"/>
          <w:vertAlign w:val="superscript"/>
        </w:rPr>
        <w:t>th</w:t>
      </w:r>
      <w:r w:rsidRPr="00A86A89">
        <w:rPr>
          <w:rStyle w:val="Strong"/>
          <w:rFonts w:ascii="Arial" w:hAnsi="Arial" w:cs="Arial"/>
          <w:b w:val="0"/>
          <w:color w:val="000000" w:themeColor="text1"/>
        </w:rPr>
        <w:t xml:space="preserve"> October Tooley Street)</w:t>
      </w:r>
    </w:p>
    <w:p w14:paraId="067F681C" w14:textId="77777777" w:rsidR="00ED6602" w:rsidRPr="00A86A89" w:rsidRDefault="00ED6602" w:rsidP="00ED6602">
      <w:pPr>
        <w:rPr>
          <w:color w:val="000000" w:themeColor="text1"/>
        </w:rPr>
      </w:pPr>
    </w:p>
    <w:p w14:paraId="159C9E5B" w14:textId="77777777" w:rsidR="001723B5" w:rsidRPr="00A86A89" w:rsidRDefault="00C264A3" w:rsidP="0090474D">
      <w:pPr>
        <w:pStyle w:val="Heading3"/>
        <w:spacing w:before="0"/>
        <w:rPr>
          <w:rStyle w:val="Strong"/>
          <w:rFonts w:ascii="Arial" w:hAnsi="Arial" w:cs="Arial"/>
          <w:b w:val="0"/>
          <w:bCs w:val="0"/>
          <w:color w:val="000000" w:themeColor="text1"/>
        </w:rPr>
      </w:pPr>
      <w:r w:rsidRPr="00A86A89">
        <w:rPr>
          <w:rStyle w:val="Strong"/>
          <w:rFonts w:ascii="Arial" w:hAnsi="Arial" w:cs="Arial"/>
          <w:b w:val="0"/>
          <w:bCs w:val="0"/>
          <w:color w:val="000000" w:themeColor="text1"/>
        </w:rPr>
        <w:t xml:space="preserve"> Governors</w:t>
      </w:r>
      <w:r w:rsidR="002B117A" w:rsidRPr="00A86A89">
        <w:rPr>
          <w:rStyle w:val="Strong"/>
          <w:rFonts w:ascii="Arial" w:hAnsi="Arial" w:cs="Arial"/>
          <w:b w:val="0"/>
          <w:bCs w:val="0"/>
          <w:color w:val="000000" w:themeColor="text1"/>
        </w:rPr>
        <w:t xml:space="preserve"> were made aware of the changes in the </w:t>
      </w:r>
      <w:r w:rsidRPr="00A86A89">
        <w:rPr>
          <w:rStyle w:val="Strong"/>
          <w:rFonts w:ascii="Arial" w:hAnsi="Arial" w:cs="Arial"/>
          <w:b w:val="0"/>
          <w:bCs w:val="0"/>
          <w:color w:val="000000" w:themeColor="text1"/>
        </w:rPr>
        <w:t>guidance.</w:t>
      </w:r>
    </w:p>
    <w:p w14:paraId="3473C886" w14:textId="77777777" w:rsidR="0090474D" w:rsidRPr="00A86A89" w:rsidRDefault="0090474D" w:rsidP="0090474D">
      <w:pPr>
        <w:rPr>
          <w:color w:val="000000" w:themeColor="text1"/>
        </w:rPr>
      </w:pPr>
    </w:p>
    <w:p w14:paraId="7C892BDE" w14:textId="77777777" w:rsidR="00ED6602" w:rsidRPr="00A86A89" w:rsidRDefault="00C264A3" w:rsidP="001723B5">
      <w:pPr>
        <w:pStyle w:val="ListParagraph"/>
        <w:numPr>
          <w:ilvl w:val="0"/>
          <w:numId w:val="43"/>
        </w:numPr>
        <w:rPr>
          <w:rStyle w:val="Strong"/>
          <w:rFonts w:ascii="Arial" w:eastAsiaTheme="majorEastAsia" w:hAnsi="Arial" w:cs="Arial"/>
          <w:b w:val="0"/>
          <w:color w:val="000000" w:themeColor="text1"/>
          <w:sz w:val="24"/>
          <w:szCs w:val="24"/>
        </w:rPr>
      </w:pPr>
      <w:r w:rsidRPr="00A86A89">
        <w:rPr>
          <w:rStyle w:val="Strong"/>
          <w:rFonts w:ascii="Arial" w:eastAsiaTheme="majorEastAsia" w:hAnsi="Arial" w:cs="Arial"/>
          <w:color w:val="000000" w:themeColor="text1"/>
          <w:sz w:val="24"/>
          <w:szCs w:val="24"/>
        </w:rPr>
        <w:t>THE WORKER PROTECTION (AMENDMENT OF EQUALITY ACT 2010) ACT 2023</w:t>
      </w:r>
      <w:r w:rsidRPr="00A86A89">
        <w:rPr>
          <w:color w:val="000000" w:themeColor="text1"/>
        </w:rPr>
        <w:t xml:space="preserve"> </w:t>
      </w:r>
    </w:p>
    <w:p w14:paraId="7752B8DF" w14:textId="77777777" w:rsidR="00ED6602" w:rsidRPr="00A86A89" w:rsidRDefault="00ED6602" w:rsidP="00ED6602">
      <w:pPr>
        <w:pStyle w:val="ListParagraph"/>
        <w:ind w:left="360"/>
        <w:rPr>
          <w:rStyle w:val="Strong"/>
          <w:rFonts w:ascii="Arial" w:eastAsiaTheme="majorEastAsia" w:hAnsi="Arial" w:cs="Arial"/>
          <w:b w:val="0"/>
          <w:color w:val="000000" w:themeColor="text1"/>
          <w:sz w:val="24"/>
          <w:szCs w:val="24"/>
        </w:rPr>
      </w:pPr>
    </w:p>
    <w:p w14:paraId="58E090BF" w14:textId="3564CE7F" w:rsidR="00C460BD" w:rsidRPr="00A86A89" w:rsidRDefault="00ED6602" w:rsidP="00ED6602">
      <w:pPr>
        <w:pStyle w:val="ListParagraph"/>
        <w:ind w:left="360"/>
        <w:rPr>
          <w:rStyle w:val="Strong"/>
          <w:rFonts w:ascii="Arial" w:eastAsiaTheme="majorEastAsia" w:hAnsi="Arial" w:cs="Arial"/>
          <w:b w:val="0"/>
          <w:color w:val="000000" w:themeColor="text1"/>
          <w:sz w:val="24"/>
          <w:szCs w:val="24"/>
        </w:rPr>
      </w:pPr>
      <w:r w:rsidRPr="00A86A89">
        <w:rPr>
          <w:rStyle w:val="Strong"/>
          <w:rFonts w:ascii="Arial" w:eastAsiaTheme="majorEastAsia" w:hAnsi="Arial" w:cs="Arial"/>
          <w:b w:val="0"/>
          <w:color w:val="000000" w:themeColor="text1"/>
          <w:sz w:val="24"/>
          <w:szCs w:val="24"/>
        </w:rPr>
        <w:t>This will b</w:t>
      </w:r>
      <w:r w:rsidR="00C264A3" w:rsidRPr="00A86A89">
        <w:rPr>
          <w:rStyle w:val="Strong"/>
          <w:rFonts w:ascii="Arial" w:eastAsiaTheme="majorEastAsia" w:hAnsi="Arial" w:cs="Arial"/>
          <w:b w:val="0"/>
          <w:color w:val="000000" w:themeColor="text1"/>
          <w:sz w:val="24"/>
          <w:szCs w:val="24"/>
        </w:rPr>
        <w:t xml:space="preserve">e in place on 26 October 2024. </w:t>
      </w:r>
    </w:p>
    <w:p w14:paraId="3A1DE7F2" w14:textId="77777777" w:rsidR="001723B5" w:rsidRPr="00A86A89" w:rsidRDefault="00C264A3" w:rsidP="00ED6602">
      <w:pPr>
        <w:pStyle w:val="Heading3"/>
        <w:spacing w:before="0"/>
        <w:ind w:firstLine="360"/>
        <w:rPr>
          <w:rStyle w:val="Strong"/>
          <w:rFonts w:ascii="Arial" w:hAnsi="Arial" w:cs="Arial"/>
          <w:b w:val="0"/>
          <w:bCs w:val="0"/>
          <w:color w:val="000000" w:themeColor="text1"/>
        </w:rPr>
      </w:pPr>
      <w:r w:rsidRPr="00A86A89">
        <w:rPr>
          <w:rStyle w:val="Strong"/>
          <w:rFonts w:ascii="Arial" w:hAnsi="Arial" w:cs="Arial"/>
          <w:b w:val="0"/>
          <w:bCs w:val="0"/>
          <w:color w:val="000000" w:themeColor="text1"/>
        </w:rPr>
        <w:t>Governors were made aware of the changes in the guidance.</w:t>
      </w:r>
    </w:p>
    <w:p w14:paraId="285812B8" w14:textId="77777777" w:rsidR="001723B5" w:rsidRPr="00A86A89" w:rsidRDefault="001723B5" w:rsidP="001723B5">
      <w:pPr>
        <w:pStyle w:val="ListParagraph"/>
        <w:ind w:left="360"/>
        <w:rPr>
          <w:color w:val="000000" w:themeColor="text1"/>
        </w:rPr>
      </w:pPr>
    </w:p>
    <w:p w14:paraId="55D2F495" w14:textId="77777777" w:rsidR="00C460BD" w:rsidRPr="00A86A89" w:rsidRDefault="00C264A3" w:rsidP="00C460BD">
      <w:pPr>
        <w:pStyle w:val="ListParagraph"/>
        <w:widowControl w:val="0"/>
        <w:numPr>
          <w:ilvl w:val="0"/>
          <w:numId w:val="4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DATE AND TIME OF NEXT MEETING (AND WHETHER VIRTUAL OR IN PERSON)</w:t>
      </w:r>
    </w:p>
    <w:p w14:paraId="3B8B41F1" w14:textId="77777777" w:rsidR="00ED6602" w:rsidRPr="00A86A89" w:rsidRDefault="00ED6602" w:rsidP="00ED6602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18FDECDF" w14:textId="686D8900" w:rsidR="00C460BD" w:rsidRPr="00A86A89" w:rsidRDefault="00C264A3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26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vertAlign w:val="superscript"/>
        </w:rPr>
        <w:t>th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Marc</w:t>
      </w:r>
      <w:r w:rsidR="0090474D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h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2025 at 6:00 pm</w:t>
      </w:r>
      <w:r w:rsidR="00ED660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</w:p>
    <w:p w14:paraId="4D2DA5A8" w14:textId="77777777" w:rsidR="00ED6602" w:rsidRPr="00A86A89" w:rsidRDefault="00ED6602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074DA56" w14:textId="77777777" w:rsidR="00894919" w:rsidRPr="00A86A89" w:rsidRDefault="00894919" w:rsidP="00C460BD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DE8FF56" w14:textId="77777777" w:rsidR="00C460BD" w:rsidRPr="00A86A89" w:rsidRDefault="00C264A3" w:rsidP="00C460BD">
      <w:pPr>
        <w:pStyle w:val="ListParagraph"/>
        <w:widowControl w:val="0"/>
        <w:numPr>
          <w:ilvl w:val="0"/>
          <w:numId w:val="43"/>
        </w:numPr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ANY OTHER BUSINESS</w:t>
      </w:r>
    </w:p>
    <w:p w14:paraId="6E988E3C" w14:textId="77777777" w:rsidR="00894919" w:rsidRPr="00A86A89" w:rsidRDefault="00894919" w:rsidP="00894919">
      <w:pPr>
        <w:pStyle w:val="ListParagraph"/>
        <w:widowControl w:val="0"/>
        <w:spacing w:after="0" w:line="240" w:lineRule="auto"/>
        <w:ind w:left="360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6D9587B5" w14:textId="77777777" w:rsidR="00C460BD" w:rsidRPr="00A86A89" w:rsidRDefault="00C264A3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There were none.</w:t>
      </w:r>
    </w:p>
    <w:p w14:paraId="1C842AF5" w14:textId="77777777" w:rsidR="00BE586B" w:rsidRPr="00A86A89" w:rsidRDefault="00BE586B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570CAC1" w14:textId="77777777" w:rsidR="00BE586B" w:rsidRPr="00A86A89" w:rsidRDefault="00C264A3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meeting ended at 9:0</w:t>
      </w:r>
      <w:r w:rsidR="000F1AB1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1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pm.</w:t>
      </w:r>
    </w:p>
    <w:p w14:paraId="231F081C" w14:textId="77777777" w:rsidR="00894919" w:rsidRPr="00A86A89" w:rsidRDefault="00894919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7886E446" w14:textId="77777777" w:rsidR="00894919" w:rsidRPr="00A86A89" w:rsidRDefault="00C264A3" w:rsidP="00C460BD">
      <w:pPr>
        <w:pStyle w:val="ListParagrap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Signed…………………………</w:t>
      </w:r>
      <w:r w:rsidR="001B2EC4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…...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Date…………………</w:t>
      </w:r>
    </w:p>
    <w:p w14:paraId="69F043EB" w14:textId="77777777" w:rsidR="00C460BD" w:rsidRPr="00A86A89" w:rsidRDefault="00C460BD" w:rsidP="00C460B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16A7D31" w14:textId="77777777" w:rsidR="00C460BD" w:rsidRPr="00A86A89" w:rsidRDefault="00C264A3" w:rsidP="00C460BD">
      <w:pPr>
        <w:spacing w:after="160" w:line="259" w:lineRule="auto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br w:type="page"/>
      </w:r>
    </w:p>
    <w:p w14:paraId="2D518D14" w14:textId="77777777" w:rsidR="00BE586B" w:rsidRPr="00A86A89" w:rsidRDefault="00BE586B" w:rsidP="00204ED4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C9E0EA9" w14:textId="77777777" w:rsidR="00BE586B" w:rsidRPr="00A86A89" w:rsidRDefault="00BE586B" w:rsidP="00204ED4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6A52D6E" w14:textId="77777777" w:rsidR="00227033" w:rsidRPr="00A86A89" w:rsidRDefault="00227033" w:rsidP="00204ED4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9CCAC1A" w14:textId="77777777" w:rsidR="00152C99" w:rsidRPr="00A86A89" w:rsidRDefault="00C264A3" w:rsidP="00152C99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4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44"/>
          <w:szCs w:val="24"/>
        </w:rPr>
        <w:t>St. Joseph's Camberwell Catholic Schools' Federation</w:t>
      </w:r>
    </w:p>
    <w:p w14:paraId="4BF344CD" w14:textId="77777777" w:rsidR="00152C99" w:rsidRPr="00A86A89" w:rsidRDefault="00152C99" w:rsidP="00152C99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EA340C4" w14:textId="024E1BB5" w:rsidR="00152C99" w:rsidRPr="00A86A89" w:rsidRDefault="00C264A3" w:rsidP="00152C99">
      <w:pPr>
        <w:widowControl w:val="0"/>
        <w:pBdr>
          <w:top w:val="double" w:sz="4" w:space="3" w:color="auto"/>
          <w:left w:val="double" w:sz="4" w:space="4" w:color="auto"/>
          <w:bottom w:val="double" w:sz="4" w:space="3" w:color="auto"/>
          <w:right w:val="double" w:sz="4" w:space="4" w:color="auto"/>
        </w:pBdr>
        <w:jc w:val="center"/>
        <w:outlineLvl w:val="0"/>
        <w:rPr>
          <w:b/>
          <w:snapToGrid w:val="0"/>
          <w:color w:val="000000" w:themeColor="text1"/>
          <w:sz w:val="32"/>
        </w:rPr>
      </w:pPr>
      <w:r w:rsidRPr="00A86A89">
        <w:rPr>
          <w:b/>
          <w:snapToGrid w:val="0"/>
          <w:color w:val="000000" w:themeColor="text1"/>
          <w:sz w:val="32"/>
        </w:rPr>
        <w:t xml:space="preserve">Confidential Minutes of the Full Governing Body Meeting Held in the </w:t>
      </w:r>
      <w:r w:rsidR="004B2869" w:rsidRPr="00A86A89">
        <w:rPr>
          <w:b/>
          <w:snapToGrid w:val="0"/>
          <w:color w:val="000000" w:themeColor="text1"/>
          <w:sz w:val="32"/>
        </w:rPr>
        <w:t>S</w:t>
      </w:r>
      <w:r w:rsidR="0082759F" w:rsidRPr="00A86A89">
        <w:rPr>
          <w:b/>
          <w:snapToGrid w:val="0"/>
          <w:color w:val="000000" w:themeColor="text1"/>
          <w:sz w:val="32"/>
        </w:rPr>
        <w:t xml:space="preserve">chool on Wednesday </w:t>
      </w:r>
      <w:r w:rsidR="00BE586B" w:rsidRPr="00A86A89">
        <w:rPr>
          <w:b/>
          <w:snapToGrid w:val="0"/>
          <w:color w:val="000000" w:themeColor="text1"/>
          <w:sz w:val="32"/>
        </w:rPr>
        <w:t>4</w:t>
      </w:r>
      <w:r w:rsidR="0082759F" w:rsidRPr="00A86A89">
        <w:rPr>
          <w:b/>
          <w:snapToGrid w:val="0"/>
          <w:color w:val="000000" w:themeColor="text1"/>
          <w:sz w:val="32"/>
          <w:vertAlign w:val="superscript"/>
        </w:rPr>
        <w:t>th</w:t>
      </w:r>
      <w:r w:rsidR="0082759F" w:rsidRPr="00A86A89">
        <w:rPr>
          <w:b/>
          <w:snapToGrid w:val="0"/>
          <w:color w:val="000000" w:themeColor="text1"/>
          <w:sz w:val="32"/>
        </w:rPr>
        <w:t xml:space="preserve"> </w:t>
      </w:r>
      <w:r w:rsidR="00D3668C" w:rsidRPr="00A86A89">
        <w:rPr>
          <w:b/>
          <w:snapToGrid w:val="0"/>
          <w:color w:val="000000" w:themeColor="text1"/>
          <w:sz w:val="32"/>
        </w:rPr>
        <w:t xml:space="preserve">of </w:t>
      </w:r>
      <w:r w:rsidR="00BE586B" w:rsidRPr="00A86A89">
        <w:rPr>
          <w:b/>
          <w:snapToGrid w:val="0"/>
          <w:color w:val="000000" w:themeColor="text1"/>
          <w:sz w:val="32"/>
        </w:rPr>
        <w:t xml:space="preserve">December </w:t>
      </w:r>
      <w:r w:rsidR="0082759F" w:rsidRPr="00A86A89">
        <w:rPr>
          <w:b/>
          <w:snapToGrid w:val="0"/>
          <w:color w:val="000000" w:themeColor="text1"/>
          <w:sz w:val="32"/>
        </w:rPr>
        <w:t>202</w:t>
      </w:r>
      <w:r w:rsidR="00B955C2" w:rsidRPr="00A86A89">
        <w:rPr>
          <w:b/>
          <w:snapToGrid w:val="0"/>
          <w:color w:val="000000" w:themeColor="text1"/>
          <w:sz w:val="32"/>
        </w:rPr>
        <w:t>4</w:t>
      </w:r>
      <w:r w:rsidR="0082759F" w:rsidRPr="00A86A89">
        <w:rPr>
          <w:b/>
          <w:snapToGrid w:val="0"/>
          <w:color w:val="000000" w:themeColor="text1"/>
          <w:sz w:val="32"/>
        </w:rPr>
        <w:t xml:space="preserve"> at 6:0</w:t>
      </w:r>
      <w:r w:rsidRPr="00A86A89">
        <w:rPr>
          <w:b/>
          <w:snapToGrid w:val="0"/>
          <w:color w:val="000000" w:themeColor="text1"/>
          <w:sz w:val="32"/>
        </w:rPr>
        <w:t>0 pm</w:t>
      </w:r>
      <w:r w:rsidR="004B2869" w:rsidRPr="00A86A89">
        <w:rPr>
          <w:b/>
          <w:snapToGrid w:val="0"/>
          <w:color w:val="000000" w:themeColor="text1"/>
          <w:sz w:val="32"/>
        </w:rPr>
        <w:t>.</w:t>
      </w:r>
      <w:r w:rsidRPr="00A86A89">
        <w:rPr>
          <w:b/>
          <w:snapToGrid w:val="0"/>
          <w:color w:val="000000" w:themeColor="text1"/>
          <w:sz w:val="32"/>
        </w:rPr>
        <w:t xml:space="preserve"> </w:t>
      </w:r>
    </w:p>
    <w:p w14:paraId="67F8864D" w14:textId="77777777" w:rsidR="00152C99" w:rsidRPr="00A86A89" w:rsidRDefault="00152C99" w:rsidP="00152C99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444535C7" w14:textId="77777777" w:rsidR="0082759F" w:rsidRPr="00A86A89" w:rsidRDefault="0082759F" w:rsidP="00152C99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2E2CEC29" w14:textId="77777777" w:rsidR="0082759F" w:rsidRPr="00A86A89" w:rsidRDefault="0082759F" w:rsidP="00152C99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0C6CA4B5" w14:textId="77777777" w:rsidR="00BE586B" w:rsidRPr="00A86A89" w:rsidRDefault="00C264A3" w:rsidP="00BE586B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Present</w:t>
      </w:r>
    </w:p>
    <w:p w14:paraId="3EF775FE" w14:textId="77777777" w:rsidR="00BE586B" w:rsidRPr="00A86A89" w:rsidRDefault="00C264A3" w:rsidP="00BE586B">
      <w:pPr>
        <w:widowControl w:val="0"/>
        <w:spacing w:after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Karina Ansah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       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36765AA1" w14:textId="77777777" w:rsidR="00BE586B" w:rsidRPr="00A86A89" w:rsidRDefault="00C264A3" w:rsidP="00BE586B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Sawudatu Koroma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757FA5A8" w14:textId="77777777" w:rsidR="00BE586B" w:rsidRPr="00A86A89" w:rsidRDefault="00C264A3" w:rsidP="00BE586B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Delia Jameson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Executive Headteacher </w:t>
      </w:r>
    </w:p>
    <w:p w14:paraId="3D030FB3" w14:textId="77777777" w:rsidR="00BE586B" w:rsidRPr="00A86A89" w:rsidRDefault="00C264A3" w:rsidP="00BE586B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</w:p>
    <w:p w14:paraId="397E0EA2" w14:textId="77777777" w:rsidR="00BE586B" w:rsidRPr="00A86A89" w:rsidRDefault="00C264A3" w:rsidP="00BE586B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Patsy Winters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Chair </w:t>
      </w:r>
    </w:p>
    <w:p w14:paraId="34043711" w14:textId="77777777" w:rsidR="00B955C2" w:rsidRPr="00A86A89" w:rsidRDefault="00B955C2" w:rsidP="00B955C2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0C15554" w14:textId="77777777" w:rsidR="00B955C2" w:rsidRPr="00A86A89" w:rsidRDefault="00C264A3" w:rsidP="00B955C2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In Attendance</w:t>
      </w:r>
    </w:p>
    <w:p w14:paraId="33F33C4D" w14:textId="77777777" w:rsidR="00B955C2" w:rsidRPr="00A86A89" w:rsidRDefault="00C264A3" w:rsidP="00B955C2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      </w:t>
      </w:r>
    </w:p>
    <w:p w14:paraId="155D2613" w14:textId="77777777" w:rsidR="000F1AB1" w:rsidRPr="00A86A89" w:rsidRDefault="00C264A3" w:rsidP="000F1AB1">
      <w:pPr>
        <w:widowControl w:val="0"/>
        <w:tabs>
          <w:tab w:val="left" w:pos="709"/>
          <w:tab w:val="left" w:pos="2160"/>
          <w:tab w:val="left" w:pos="2710"/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Odunola Ajibola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ab/>
        <w:t xml:space="preserve">Governor Development Advisor </w:t>
      </w:r>
    </w:p>
    <w:p w14:paraId="318A610C" w14:textId="77777777" w:rsidR="00152C99" w:rsidRPr="00A86A89" w:rsidRDefault="00152C99" w:rsidP="00152C99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24B9E167" w14:textId="77777777" w:rsidR="00152C99" w:rsidRPr="00A86A89" w:rsidRDefault="00152C99" w:rsidP="00152C99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0A08F04E" w14:textId="77777777" w:rsidR="00152C99" w:rsidRPr="00A86A89" w:rsidRDefault="00C264A3" w:rsidP="00152C99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PART I</w:t>
      </w:r>
      <w:r w:rsidR="00532392"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I</w:t>
      </w:r>
    </w:p>
    <w:p w14:paraId="13F7A98B" w14:textId="77777777" w:rsidR="00152C99" w:rsidRPr="00A86A89" w:rsidRDefault="00152C99" w:rsidP="00152C99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1F2FFEBB" w14:textId="77777777" w:rsidR="00152C99" w:rsidRPr="00A86A89" w:rsidRDefault="00C264A3" w:rsidP="00152C99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 xml:space="preserve">CONFIDENTIAL </w:t>
      </w:r>
    </w:p>
    <w:p w14:paraId="0F4C1F7B" w14:textId="77777777" w:rsidR="00152C99" w:rsidRPr="00A86A89" w:rsidRDefault="00152C99" w:rsidP="00152C99">
      <w:pPr>
        <w:widowControl w:val="0"/>
        <w:spacing w:after="0" w:line="240" w:lineRule="auto"/>
        <w:outlineLvl w:val="0"/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</w:pPr>
    </w:p>
    <w:p w14:paraId="76607976" w14:textId="77777777" w:rsidR="00754712" w:rsidRPr="00A86A89" w:rsidRDefault="00C264A3" w:rsidP="00561B80">
      <w:pPr>
        <w:widowControl w:val="0"/>
        <w:spacing w:after="0" w:line="240" w:lineRule="auto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M</w:t>
      </w:r>
      <w:r w:rsidR="00CB3E0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inutes of the </w:t>
      </w:r>
      <w:r w:rsidR="00713A8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L</w:t>
      </w:r>
      <w:r w:rsidR="00CB3E0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ast </w:t>
      </w:r>
      <w:r w:rsidR="00713A8A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M</w:t>
      </w:r>
      <w:r w:rsidR="00CB3E0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eeting</w:t>
      </w:r>
    </w:p>
    <w:p w14:paraId="6E20A484" w14:textId="77777777" w:rsidR="00CB3E00" w:rsidRPr="00A86A89" w:rsidRDefault="00CB3E00" w:rsidP="004937FA">
      <w:pPr>
        <w:widowControl w:val="0"/>
        <w:spacing w:after="0" w:line="240" w:lineRule="auto"/>
        <w:ind w:left="360"/>
        <w:contextualSpacing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75545782" w14:textId="77777777" w:rsidR="00CB3E00" w:rsidRPr="00A86A89" w:rsidRDefault="00C264A3" w:rsidP="00561B80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It was </w:t>
      </w:r>
      <w:r w:rsidRPr="00A86A89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</w:rPr>
        <w:t>RESOLVED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to approve the confidential minutes as a record of the meeting. </w:t>
      </w:r>
    </w:p>
    <w:p w14:paraId="3FAE044C" w14:textId="77777777" w:rsidR="00F86B2D" w:rsidRPr="00A86A89" w:rsidRDefault="00F86B2D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1E7AB02" w14:textId="77777777" w:rsidR="00C7655B" w:rsidRPr="00A86A89" w:rsidRDefault="00C264A3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meeting ended at 8:</w:t>
      </w:r>
      <w:r w:rsidR="00C67D6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0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1 pm.</w:t>
      </w:r>
    </w:p>
    <w:p w14:paraId="7F982591" w14:textId="77777777" w:rsidR="000F1AB1" w:rsidRPr="00A86A89" w:rsidRDefault="000F1AB1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AE63493" w14:textId="47080BCE" w:rsidR="000F1AB1" w:rsidRPr="00A86A89" w:rsidRDefault="00ED6602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Parental C</w:t>
      </w:r>
      <w:r w:rsidR="00C264A3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ompl</w:t>
      </w:r>
      <w:r w:rsidR="006F154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ai</w:t>
      </w:r>
      <w:r w:rsidR="0050538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nt</w:t>
      </w:r>
    </w:p>
    <w:p w14:paraId="1AB9AE89" w14:textId="77777777" w:rsidR="00ED6602" w:rsidRPr="00A86A89" w:rsidRDefault="00ED6602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3C7B997C" w14:textId="77777777" w:rsidR="00505382" w:rsidRPr="00A86A89" w:rsidRDefault="00C264A3" w:rsidP="006F154B">
      <w:pPr>
        <w:pStyle w:val="ListParagraph"/>
        <w:widowControl w:val="0"/>
        <w:spacing w:after="0" w:line="240" w:lineRule="auto"/>
        <w:ind w:left="0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The Headteacher informed governors that the school has received a parental complaint </w:t>
      </w:r>
      <w:r w:rsidR="00BA378F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which is being dealt with.</w:t>
      </w:r>
    </w:p>
    <w:p w14:paraId="6CBBF8B8" w14:textId="77777777" w:rsidR="000F1AB1" w:rsidRPr="00A86A89" w:rsidRDefault="000F1AB1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AB38F79" w14:textId="77777777" w:rsidR="000F1AB1" w:rsidRPr="00A86A89" w:rsidRDefault="00C264A3" w:rsidP="00C7655B">
      <w:pPr>
        <w:pStyle w:val="ListParagraph"/>
        <w:widowControl w:val="0"/>
        <w:spacing w:after="0" w:line="240" w:lineRule="auto"/>
        <w:ind w:left="567" w:hanging="567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 xml:space="preserve">Staffing </w:t>
      </w:r>
    </w:p>
    <w:p w14:paraId="4593D8B2" w14:textId="77777777" w:rsidR="00C7655B" w:rsidRPr="00A86A89" w:rsidRDefault="00C7655B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53ECF6EF" w14:textId="77777777" w:rsidR="00C6429A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A teacher </w:t>
      </w:r>
      <w:r w:rsidR="00634D6B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reported a member of the SLT to the Teacher Regulation Agency.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complaint was unfounded, and no further action was taken.</w:t>
      </w:r>
    </w:p>
    <w:p w14:paraId="6069894C" w14:textId="77777777" w:rsidR="00ED6602" w:rsidRPr="00A86A89" w:rsidRDefault="00ED6602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4CA1999" w14:textId="42082994" w:rsidR="00C6429A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trike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A staff member on long-term sick leave has had no contact </w:t>
      </w:r>
      <w:r w:rsidR="00DD282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since September, and the school is following HR guidance</w:t>
      </w:r>
      <w:r w:rsidR="00ED660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in dealing with the case.</w:t>
      </w:r>
      <w:r w:rsidR="00DD282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</w:t>
      </w:r>
      <w:r w:rsidR="00DD2820" w:rsidRPr="00A86A89">
        <w:rPr>
          <w:rFonts w:ascii="Arial" w:eastAsia="Times New Roman" w:hAnsi="Arial" w:cs="Arial"/>
          <w:strike/>
          <w:snapToGrid w:val="0"/>
          <w:color w:val="000000" w:themeColor="text1"/>
          <w:sz w:val="24"/>
          <w:szCs w:val="24"/>
          <w:highlight w:val="yellow"/>
        </w:rPr>
        <w:t>on the matter</w:t>
      </w:r>
      <w:r w:rsidR="00DD2820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.</w:t>
      </w:r>
      <w:r w:rsidR="00DD2820" w:rsidRPr="00A86A89">
        <w:rPr>
          <w:rFonts w:ascii="Arial" w:eastAsia="Times New Roman" w:hAnsi="Arial" w:cs="Arial"/>
          <w:strike/>
          <w:snapToGrid w:val="0"/>
          <w:color w:val="000000" w:themeColor="text1"/>
          <w:sz w:val="24"/>
          <w:szCs w:val="24"/>
        </w:rPr>
        <w:t xml:space="preserve"> </w:t>
      </w:r>
      <w:r w:rsidR="00DD2820" w:rsidRPr="00A86A89">
        <w:rPr>
          <w:rFonts w:ascii="Arial" w:eastAsia="Times New Roman" w:hAnsi="Arial" w:cs="Arial"/>
          <w:strike/>
          <w:snapToGrid w:val="0"/>
          <w:color w:val="000000" w:themeColor="text1"/>
          <w:sz w:val="24"/>
          <w:szCs w:val="24"/>
          <w:highlight w:val="yellow"/>
        </w:rPr>
        <w:t xml:space="preserve">The </w:t>
      </w:r>
      <w:r w:rsidR="00DD2820" w:rsidRPr="00A86A89">
        <w:rPr>
          <w:rFonts w:ascii="Arial" w:eastAsia="Times New Roman" w:hAnsi="Arial" w:cs="Arial"/>
          <w:strike/>
          <w:snapToGrid w:val="0"/>
          <w:color w:val="000000" w:themeColor="text1"/>
          <w:sz w:val="24"/>
          <w:szCs w:val="24"/>
          <w:highlight w:val="yellow"/>
        </w:rPr>
        <w:lastRenderedPageBreak/>
        <w:t>school is following HR guidance in dealing with the case.</w:t>
      </w:r>
    </w:p>
    <w:p w14:paraId="4E2FF54C" w14:textId="77777777" w:rsidR="00ED6602" w:rsidRPr="00A86A89" w:rsidRDefault="00ED6602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</w:p>
    <w:p w14:paraId="1844D634" w14:textId="77777777" w:rsidR="00DD2820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  <w:u w:val="single"/>
        </w:rPr>
        <w:t>Head of School</w:t>
      </w:r>
    </w:p>
    <w:p w14:paraId="23DA57A4" w14:textId="77777777" w:rsidR="00095D26" w:rsidRPr="00A86A89" w:rsidRDefault="00095D26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0A6104C0" w14:textId="27686D0C" w:rsidR="00C7655B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contract for the Head of School</w:t>
      </w:r>
      <w:r w:rsidR="00ED6602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 - </w:t>
      </w: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 xml:space="preserve">Infant runs out in March 2025. The EHT </w:t>
      </w:r>
      <w:r w:rsidR="006967A8"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will update governors at the next FGB.</w:t>
      </w:r>
    </w:p>
    <w:p w14:paraId="46FFE8E1" w14:textId="77777777" w:rsidR="006967A8" w:rsidRPr="00A86A89" w:rsidRDefault="006967A8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6295E33E" w14:textId="77777777" w:rsidR="006967A8" w:rsidRPr="00A86A89" w:rsidRDefault="006967A8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2B3BA3C2" w14:textId="77777777" w:rsidR="006967A8" w:rsidRPr="00A86A89" w:rsidRDefault="00C264A3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  <w:t>The meeting ended at 9:00 pm.</w:t>
      </w:r>
    </w:p>
    <w:p w14:paraId="2A0601F9" w14:textId="77777777" w:rsidR="006967A8" w:rsidRPr="00A86A89" w:rsidRDefault="006967A8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438685A6" w14:textId="77777777" w:rsidR="00C7655B" w:rsidRPr="00A86A89" w:rsidRDefault="00C7655B" w:rsidP="00F86B2D">
      <w:pPr>
        <w:widowControl w:val="0"/>
        <w:spacing w:after="0" w:line="240" w:lineRule="auto"/>
        <w:outlineLvl w:val="0"/>
        <w:rPr>
          <w:rFonts w:ascii="Arial" w:eastAsia="Times New Roman" w:hAnsi="Arial" w:cs="Arial"/>
          <w:snapToGrid w:val="0"/>
          <w:color w:val="000000" w:themeColor="text1"/>
          <w:sz w:val="24"/>
          <w:szCs w:val="24"/>
        </w:rPr>
      </w:pPr>
    </w:p>
    <w:p w14:paraId="1AC20321" w14:textId="77777777" w:rsidR="00F86B2D" w:rsidRPr="00A86A89" w:rsidRDefault="00C264A3" w:rsidP="00F86B2D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A86A8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Signed………………………………………………………..Date……………</w:t>
      </w:r>
    </w:p>
    <w:sectPr w:rsidR="00F86B2D" w:rsidRPr="00A86A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FE6B6" w14:textId="77777777" w:rsidR="0003583E" w:rsidRDefault="0003583E">
      <w:pPr>
        <w:spacing w:after="0" w:line="240" w:lineRule="auto"/>
      </w:pPr>
      <w:r>
        <w:separator/>
      </w:r>
    </w:p>
  </w:endnote>
  <w:endnote w:type="continuationSeparator" w:id="0">
    <w:p w14:paraId="328B418C" w14:textId="77777777" w:rsidR="0003583E" w:rsidRDefault="0003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7B93" w14:textId="77777777" w:rsidR="00C264A3" w:rsidRDefault="00C264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37418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77CB9B" w14:textId="77777777" w:rsidR="00C264A3" w:rsidRDefault="00C264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94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BCAD001" w14:textId="77777777" w:rsidR="00C264A3" w:rsidRDefault="00C264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A539" w14:textId="77777777" w:rsidR="00C264A3" w:rsidRDefault="00C26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84011" w14:textId="77777777" w:rsidR="0003583E" w:rsidRDefault="0003583E">
      <w:pPr>
        <w:spacing w:after="0" w:line="240" w:lineRule="auto"/>
      </w:pPr>
      <w:r>
        <w:separator/>
      </w:r>
    </w:p>
  </w:footnote>
  <w:footnote w:type="continuationSeparator" w:id="0">
    <w:p w14:paraId="1F24F233" w14:textId="77777777" w:rsidR="0003583E" w:rsidRDefault="00035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FC85B" w14:textId="77777777" w:rsidR="00C264A3" w:rsidRDefault="00C264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A2A8" w14:textId="77777777" w:rsidR="00C264A3" w:rsidRDefault="00C264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044E" w14:textId="77777777" w:rsidR="00C264A3" w:rsidRDefault="00C264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0A14"/>
    <w:multiLevelType w:val="hybridMultilevel"/>
    <w:tmpl w:val="0B8C6020"/>
    <w:lvl w:ilvl="0" w:tplc="6F58EF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A05CF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412BE4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AEACDD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60A600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A1C4E5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FED8E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C841F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A561BA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40602"/>
    <w:multiLevelType w:val="multilevel"/>
    <w:tmpl w:val="4BC8AD7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86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7FF70BA"/>
    <w:multiLevelType w:val="hybridMultilevel"/>
    <w:tmpl w:val="ABBCDC64"/>
    <w:lvl w:ilvl="0" w:tplc="4A980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29E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3E18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22A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AD5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C6D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6BC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1C8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24AF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E344F"/>
    <w:multiLevelType w:val="hybridMultilevel"/>
    <w:tmpl w:val="B73AB3C8"/>
    <w:lvl w:ilvl="0" w:tplc="9FBEBAEC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76F0387A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12F22806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F24C1332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DC263F2C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EF1E1BDA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CDC0F0B2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9EBAF74C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BE44D37A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0EC4295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497641"/>
    <w:multiLevelType w:val="hybridMultilevel"/>
    <w:tmpl w:val="F308457C"/>
    <w:lvl w:ilvl="0" w:tplc="7A5CB7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5440E9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6FEC0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1EC6D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E044A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340AB0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64E48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B0BFF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B4C6DE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A23300"/>
    <w:multiLevelType w:val="hybridMultilevel"/>
    <w:tmpl w:val="77E03B66"/>
    <w:lvl w:ilvl="0" w:tplc="502294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5A8A9B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4CA339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DE20D6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5289A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F8619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E78EE9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74D8F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9E85E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2C00A2"/>
    <w:multiLevelType w:val="hybridMultilevel"/>
    <w:tmpl w:val="DF22D2AC"/>
    <w:lvl w:ilvl="0" w:tplc="0E02D65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5770BDD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DF8D488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9807B4E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CAA81DBA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A964F43C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B0B792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E52ED654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0899BA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8145C34"/>
    <w:multiLevelType w:val="hybridMultilevel"/>
    <w:tmpl w:val="334A0D82"/>
    <w:lvl w:ilvl="0" w:tplc="8FE4835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93E24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509B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078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C81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1E9D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6C7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43D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7C2B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66AB6"/>
    <w:multiLevelType w:val="multilevel"/>
    <w:tmpl w:val="785CD6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133252"/>
    <w:multiLevelType w:val="multilevel"/>
    <w:tmpl w:val="2BC8070E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27D51A5"/>
    <w:multiLevelType w:val="multilevel"/>
    <w:tmpl w:val="EB687DD0"/>
    <w:lvl w:ilvl="0">
      <w:numFmt w:val="bullet"/>
      <w:lvlText w:val=""/>
      <w:lvlJc w:val="left"/>
      <w:pPr>
        <w:ind w:left="151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5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1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72" w:hanging="360"/>
      </w:pPr>
      <w:rPr>
        <w:rFonts w:ascii="Wingdings" w:hAnsi="Wingdings"/>
      </w:rPr>
    </w:lvl>
  </w:abstractNum>
  <w:abstractNum w:abstractNumId="12" w15:restartNumberingAfterBreak="0">
    <w:nsid w:val="27AE7722"/>
    <w:multiLevelType w:val="multilevel"/>
    <w:tmpl w:val="F5881E96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9BB1A97"/>
    <w:multiLevelType w:val="multilevel"/>
    <w:tmpl w:val="76D2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37010B"/>
    <w:multiLevelType w:val="hybridMultilevel"/>
    <w:tmpl w:val="BB38D0B4"/>
    <w:lvl w:ilvl="0" w:tplc="79261B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AA0E4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472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6A9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76D5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A82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20E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FC2D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988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61A60"/>
    <w:multiLevelType w:val="hybridMultilevel"/>
    <w:tmpl w:val="19DC8D0E"/>
    <w:lvl w:ilvl="0" w:tplc="453678E4">
      <w:start w:val="1"/>
      <w:numFmt w:val="decimal"/>
      <w:lvlText w:val="%1."/>
      <w:lvlJc w:val="left"/>
      <w:pPr>
        <w:ind w:left="720" w:hanging="360"/>
      </w:pPr>
    </w:lvl>
    <w:lvl w:ilvl="1" w:tplc="5A32A6BC" w:tentative="1">
      <w:start w:val="1"/>
      <w:numFmt w:val="lowerLetter"/>
      <w:lvlText w:val="%2."/>
      <w:lvlJc w:val="left"/>
      <w:pPr>
        <w:ind w:left="1440" w:hanging="360"/>
      </w:pPr>
    </w:lvl>
    <w:lvl w:ilvl="2" w:tplc="2EA86E3A" w:tentative="1">
      <w:start w:val="1"/>
      <w:numFmt w:val="lowerRoman"/>
      <w:lvlText w:val="%3."/>
      <w:lvlJc w:val="right"/>
      <w:pPr>
        <w:ind w:left="2160" w:hanging="180"/>
      </w:pPr>
    </w:lvl>
    <w:lvl w:ilvl="3" w:tplc="17BAAA8E" w:tentative="1">
      <w:start w:val="1"/>
      <w:numFmt w:val="decimal"/>
      <w:lvlText w:val="%4."/>
      <w:lvlJc w:val="left"/>
      <w:pPr>
        <w:ind w:left="2880" w:hanging="360"/>
      </w:pPr>
    </w:lvl>
    <w:lvl w:ilvl="4" w:tplc="BA7CDFA4" w:tentative="1">
      <w:start w:val="1"/>
      <w:numFmt w:val="lowerLetter"/>
      <w:lvlText w:val="%5."/>
      <w:lvlJc w:val="left"/>
      <w:pPr>
        <w:ind w:left="3600" w:hanging="360"/>
      </w:pPr>
    </w:lvl>
    <w:lvl w:ilvl="5" w:tplc="5B368B44" w:tentative="1">
      <w:start w:val="1"/>
      <w:numFmt w:val="lowerRoman"/>
      <w:lvlText w:val="%6."/>
      <w:lvlJc w:val="right"/>
      <w:pPr>
        <w:ind w:left="4320" w:hanging="180"/>
      </w:pPr>
    </w:lvl>
    <w:lvl w:ilvl="6" w:tplc="1658B3EA" w:tentative="1">
      <w:start w:val="1"/>
      <w:numFmt w:val="decimal"/>
      <w:lvlText w:val="%7."/>
      <w:lvlJc w:val="left"/>
      <w:pPr>
        <w:ind w:left="5040" w:hanging="360"/>
      </w:pPr>
    </w:lvl>
    <w:lvl w:ilvl="7" w:tplc="8DFEDF8A" w:tentative="1">
      <w:start w:val="1"/>
      <w:numFmt w:val="lowerLetter"/>
      <w:lvlText w:val="%8."/>
      <w:lvlJc w:val="left"/>
      <w:pPr>
        <w:ind w:left="5760" w:hanging="360"/>
      </w:pPr>
    </w:lvl>
    <w:lvl w:ilvl="8" w:tplc="4FA25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40201"/>
    <w:multiLevelType w:val="multilevel"/>
    <w:tmpl w:val="CCDCAC9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EB1FAE"/>
    <w:multiLevelType w:val="hybridMultilevel"/>
    <w:tmpl w:val="1DCC625C"/>
    <w:lvl w:ilvl="0" w:tplc="92020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A4C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762F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486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A4AD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7E47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ACA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8A65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21C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2111B"/>
    <w:multiLevelType w:val="multilevel"/>
    <w:tmpl w:val="D40EC69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341726"/>
    <w:multiLevelType w:val="hybridMultilevel"/>
    <w:tmpl w:val="C2F6DAB8"/>
    <w:lvl w:ilvl="0" w:tplc="71C4EF4C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FED0FF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F485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63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9A3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CA80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4D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AB9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6A43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B5FAF"/>
    <w:multiLevelType w:val="multilevel"/>
    <w:tmpl w:val="1458D4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C3F47C7"/>
    <w:multiLevelType w:val="multilevel"/>
    <w:tmpl w:val="E272F2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AA300E"/>
    <w:multiLevelType w:val="hybridMultilevel"/>
    <w:tmpl w:val="97BA48DC"/>
    <w:lvl w:ilvl="0" w:tplc="2542D7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5FC351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F60D8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2CEB34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6D07E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A5C9E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71AC3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2CF2A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3F0604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653556"/>
    <w:multiLevelType w:val="hybridMultilevel"/>
    <w:tmpl w:val="AC4084DE"/>
    <w:lvl w:ilvl="0" w:tplc="C0E8F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C69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5457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8D6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6B0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20AC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0A4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FE18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BE9F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E49FA"/>
    <w:multiLevelType w:val="multilevel"/>
    <w:tmpl w:val="684827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7B41E2"/>
    <w:multiLevelType w:val="multilevel"/>
    <w:tmpl w:val="93C42CA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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CD354A"/>
    <w:multiLevelType w:val="hybridMultilevel"/>
    <w:tmpl w:val="4218FBCC"/>
    <w:lvl w:ilvl="0" w:tplc="4082406C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EB90AA66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B36831A0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BF0AB58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D4F8BEE4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A5B8F326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8EEC7D78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D42C483A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305CC510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54080258"/>
    <w:multiLevelType w:val="hybridMultilevel"/>
    <w:tmpl w:val="5388E3C4"/>
    <w:lvl w:ilvl="0" w:tplc="2EA28CDE">
      <w:start w:val="1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BE8AE14">
      <w:start w:val="1"/>
      <w:numFmt w:val="lowerLetter"/>
      <w:lvlText w:val="%2."/>
      <w:lvlJc w:val="left"/>
      <w:pPr>
        <w:ind w:left="1080" w:hanging="360"/>
      </w:pPr>
    </w:lvl>
    <w:lvl w:ilvl="2" w:tplc="C212C834" w:tentative="1">
      <w:start w:val="1"/>
      <w:numFmt w:val="lowerRoman"/>
      <w:lvlText w:val="%3."/>
      <w:lvlJc w:val="right"/>
      <w:pPr>
        <w:ind w:left="1800" w:hanging="180"/>
      </w:pPr>
    </w:lvl>
    <w:lvl w:ilvl="3" w:tplc="111A752C" w:tentative="1">
      <w:start w:val="1"/>
      <w:numFmt w:val="decimal"/>
      <w:lvlText w:val="%4."/>
      <w:lvlJc w:val="left"/>
      <w:pPr>
        <w:ind w:left="2520" w:hanging="360"/>
      </w:pPr>
    </w:lvl>
    <w:lvl w:ilvl="4" w:tplc="91DAEC50" w:tentative="1">
      <w:start w:val="1"/>
      <w:numFmt w:val="lowerLetter"/>
      <w:lvlText w:val="%5."/>
      <w:lvlJc w:val="left"/>
      <w:pPr>
        <w:ind w:left="3240" w:hanging="360"/>
      </w:pPr>
    </w:lvl>
    <w:lvl w:ilvl="5" w:tplc="76B68ED8" w:tentative="1">
      <w:start w:val="1"/>
      <w:numFmt w:val="lowerRoman"/>
      <w:lvlText w:val="%6."/>
      <w:lvlJc w:val="right"/>
      <w:pPr>
        <w:ind w:left="3960" w:hanging="180"/>
      </w:pPr>
    </w:lvl>
    <w:lvl w:ilvl="6" w:tplc="66D0926E" w:tentative="1">
      <w:start w:val="1"/>
      <w:numFmt w:val="decimal"/>
      <w:lvlText w:val="%7."/>
      <w:lvlJc w:val="left"/>
      <w:pPr>
        <w:ind w:left="4680" w:hanging="360"/>
      </w:pPr>
    </w:lvl>
    <w:lvl w:ilvl="7" w:tplc="F9E0C608" w:tentative="1">
      <w:start w:val="1"/>
      <w:numFmt w:val="lowerLetter"/>
      <w:lvlText w:val="%8."/>
      <w:lvlJc w:val="left"/>
      <w:pPr>
        <w:ind w:left="5400" w:hanging="360"/>
      </w:pPr>
    </w:lvl>
    <w:lvl w:ilvl="8" w:tplc="BC28B9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816989"/>
    <w:multiLevelType w:val="hybridMultilevel"/>
    <w:tmpl w:val="D9CCF980"/>
    <w:lvl w:ilvl="0" w:tplc="CDB095B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6242F26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DA2C36E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A1CC1A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9D6C3E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92E9F6C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1B094AA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BD8EF5A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B987AB4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CB71D23"/>
    <w:multiLevelType w:val="multilevel"/>
    <w:tmpl w:val="1154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96E13"/>
    <w:multiLevelType w:val="hybridMultilevel"/>
    <w:tmpl w:val="D0862168"/>
    <w:lvl w:ilvl="0" w:tplc="8FDA01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F0AC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A30D5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1A6E78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5A08D2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122957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110B1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A05A4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7D498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F22272"/>
    <w:multiLevelType w:val="hybridMultilevel"/>
    <w:tmpl w:val="4C361294"/>
    <w:lvl w:ilvl="0" w:tplc="9828C1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7D4AA1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5F20BB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AE7E1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D4BD4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A7E158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27E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58C0F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C2A888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D256BC"/>
    <w:multiLevelType w:val="hybridMultilevel"/>
    <w:tmpl w:val="560204CA"/>
    <w:lvl w:ilvl="0" w:tplc="D6D42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7050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9C91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CC2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5C74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3485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837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0F3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DC2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56067"/>
    <w:multiLevelType w:val="multilevel"/>
    <w:tmpl w:val="B0B6A1D4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34B0F5B"/>
    <w:multiLevelType w:val="hybridMultilevel"/>
    <w:tmpl w:val="6DB65DAC"/>
    <w:lvl w:ilvl="0" w:tplc="E21AB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0CE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3C8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C4C0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08A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F0EB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387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AB3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AE6C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46001D"/>
    <w:multiLevelType w:val="hybridMultilevel"/>
    <w:tmpl w:val="987A2384"/>
    <w:lvl w:ilvl="0" w:tplc="39DC0D16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66EB7E4">
      <w:start w:val="1"/>
      <w:numFmt w:val="lowerLetter"/>
      <w:lvlText w:val="%2."/>
      <w:lvlJc w:val="left"/>
      <w:pPr>
        <w:ind w:left="1080" w:hanging="360"/>
      </w:pPr>
    </w:lvl>
    <w:lvl w:ilvl="2" w:tplc="47E6B6C8" w:tentative="1">
      <w:start w:val="1"/>
      <w:numFmt w:val="lowerRoman"/>
      <w:lvlText w:val="%3."/>
      <w:lvlJc w:val="right"/>
      <w:pPr>
        <w:ind w:left="1800" w:hanging="180"/>
      </w:pPr>
    </w:lvl>
    <w:lvl w:ilvl="3" w:tplc="B32A0A58" w:tentative="1">
      <w:start w:val="1"/>
      <w:numFmt w:val="decimal"/>
      <w:lvlText w:val="%4."/>
      <w:lvlJc w:val="left"/>
      <w:pPr>
        <w:ind w:left="2520" w:hanging="360"/>
      </w:pPr>
    </w:lvl>
    <w:lvl w:ilvl="4" w:tplc="2BE8E1FE" w:tentative="1">
      <w:start w:val="1"/>
      <w:numFmt w:val="lowerLetter"/>
      <w:lvlText w:val="%5."/>
      <w:lvlJc w:val="left"/>
      <w:pPr>
        <w:ind w:left="3240" w:hanging="360"/>
      </w:pPr>
    </w:lvl>
    <w:lvl w:ilvl="5" w:tplc="86DAEF8C" w:tentative="1">
      <w:start w:val="1"/>
      <w:numFmt w:val="lowerRoman"/>
      <w:lvlText w:val="%6."/>
      <w:lvlJc w:val="right"/>
      <w:pPr>
        <w:ind w:left="3960" w:hanging="180"/>
      </w:pPr>
    </w:lvl>
    <w:lvl w:ilvl="6" w:tplc="678A7E10" w:tentative="1">
      <w:start w:val="1"/>
      <w:numFmt w:val="decimal"/>
      <w:lvlText w:val="%7."/>
      <w:lvlJc w:val="left"/>
      <w:pPr>
        <w:ind w:left="4680" w:hanging="360"/>
      </w:pPr>
    </w:lvl>
    <w:lvl w:ilvl="7" w:tplc="BA0848D8" w:tentative="1">
      <w:start w:val="1"/>
      <w:numFmt w:val="lowerLetter"/>
      <w:lvlText w:val="%8."/>
      <w:lvlJc w:val="left"/>
      <w:pPr>
        <w:ind w:left="5400" w:hanging="360"/>
      </w:pPr>
    </w:lvl>
    <w:lvl w:ilvl="8" w:tplc="08307B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003CD4"/>
    <w:multiLevelType w:val="hybridMultilevel"/>
    <w:tmpl w:val="C292E476"/>
    <w:lvl w:ilvl="0" w:tplc="851C2C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8C43FF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7ACB65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4499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3A055E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E9E0CC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4F219D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AEEA0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E7E641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9D2290"/>
    <w:multiLevelType w:val="hybridMultilevel"/>
    <w:tmpl w:val="38E4DA06"/>
    <w:lvl w:ilvl="0" w:tplc="F26EF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6969D2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A126A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2467D5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7F43A9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85EAD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9C51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69275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25C2C6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E2B398D"/>
    <w:multiLevelType w:val="hybridMultilevel"/>
    <w:tmpl w:val="098A3AB6"/>
    <w:lvl w:ilvl="0" w:tplc="F02ED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A35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BAAB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658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6817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34C9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CF6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41E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90BE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7731F"/>
    <w:multiLevelType w:val="hybridMultilevel"/>
    <w:tmpl w:val="CA56E2F0"/>
    <w:lvl w:ilvl="0" w:tplc="D20A6B4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9CC83F00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50DEE016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3B5C8624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A7D8A340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7FE03F9E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86447A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5532F168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CCB6EE04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0" w15:restartNumberingAfterBreak="0">
    <w:nsid w:val="710E081D"/>
    <w:multiLevelType w:val="hybridMultilevel"/>
    <w:tmpl w:val="005293AE"/>
    <w:lvl w:ilvl="0" w:tplc="82AC9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C60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BE53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88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56A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616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CCD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42C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D863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70B7C"/>
    <w:multiLevelType w:val="hybridMultilevel"/>
    <w:tmpl w:val="5A26CA4A"/>
    <w:lvl w:ilvl="0" w:tplc="BAB64F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3F084B8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881A1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37EDF6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ED0599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697664B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6D5CC9CA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07698B6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A823E6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76A763B"/>
    <w:multiLevelType w:val="multilevel"/>
    <w:tmpl w:val="1DCA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70231A"/>
    <w:multiLevelType w:val="hybridMultilevel"/>
    <w:tmpl w:val="CCD23AFC"/>
    <w:lvl w:ilvl="0" w:tplc="CBFABF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5B25D6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6928D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1209D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A7AD8E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E46CFD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A2DF6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B26AC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A4CE4B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6C1009"/>
    <w:multiLevelType w:val="hybridMultilevel"/>
    <w:tmpl w:val="D73CA3AC"/>
    <w:lvl w:ilvl="0" w:tplc="E3DC22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23274F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F74CA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272FBE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39E3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F427E4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FFE627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7D4E15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22AC2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423133"/>
    <w:multiLevelType w:val="hybridMultilevel"/>
    <w:tmpl w:val="391657B8"/>
    <w:lvl w:ilvl="0" w:tplc="37E82222">
      <w:start w:val="1"/>
      <w:numFmt w:val="decimal"/>
      <w:lvlText w:val="%1."/>
      <w:lvlJc w:val="left"/>
      <w:pPr>
        <w:ind w:left="720" w:hanging="360"/>
      </w:pPr>
    </w:lvl>
    <w:lvl w:ilvl="1" w:tplc="F5380F44" w:tentative="1">
      <w:start w:val="1"/>
      <w:numFmt w:val="lowerLetter"/>
      <w:lvlText w:val="%2."/>
      <w:lvlJc w:val="left"/>
      <w:pPr>
        <w:ind w:left="1440" w:hanging="360"/>
      </w:pPr>
    </w:lvl>
    <w:lvl w:ilvl="2" w:tplc="09F09A86" w:tentative="1">
      <w:start w:val="1"/>
      <w:numFmt w:val="lowerRoman"/>
      <w:lvlText w:val="%3."/>
      <w:lvlJc w:val="right"/>
      <w:pPr>
        <w:ind w:left="2160" w:hanging="180"/>
      </w:pPr>
    </w:lvl>
    <w:lvl w:ilvl="3" w:tplc="7E087398" w:tentative="1">
      <w:start w:val="1"/>
      <w:numFmt w:val="decimal"/>
      <w:lvlText w:val="%4."/>
      <w:lvlJc w:val="left"/>
      <w:pPr>
        <w:ind w:left="2880" w:hanging="360"/>
      </w:pPr>
    </w:lvl>
    <w:lvl w:ilvl="4" w:tplc="28989622" w:tentative="1">
      <w:start w:val="1"/>
      <w:numFmt w:val="lowerLetter"/>
      <w:lvlText w:val="%5."/>
      <w:lvlJc w:val="left"/>
      <w:pPr>
        <w:ind w:left="3600" w:hanging="360"/>
      </w:pPr>
    </w:lvl>
    <w:lvl w:ilvl="5" w:tplc="4606BCFE" w:tentative="1">
      <w:start w:val="1"/>
      <w:numFmt w:val="lowerRoman"/>
      <w:lvlText w:val="%6."/>
      <w:lvlJc w:val="right"/>
      <w:pPr>
        <w:ind w:left="4320" w:hanging="180"/>
      </w:pPr>
    </w:lvl>
    <w:lvl w:ilvl="6" w:tplc="06229ED6" w:tentative="1">
      <w:start w:val="1"/>
      <w:numFmt w:val="decimal"/>
      <w:lvlText w:val="%7."/>
      <w:lvlJc w:val="left"/>
      <w:pPr>
        <w:ind w:left="5040" w:hanging="360"/>
      </w:pPr>
    </w:lvl>
    <w:lvl w:ilvl="7" w:tplc="E8A835F0" w:tentative="1">
      <w:start w:val="1"/>
      <w:numFmt w:val="lowerLetter"/>
      <w:lvlText w:val="%8."/>
      <w:lvlJc w:val="left"/>
      <w:pPr>
        <w:ind w:left="5760" w:hanging="360"/>
      </w:pPr>
    </w:lvl>
    <w:lvl w:ilvl="8" w:tplc="BDE0C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DD43B6"/>
    <w:multiLevelType w:val="multilevel"/>
    <w:tmpl w:val="B0C2A9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01808539">
    <w:abstractNumId w:val="15"/>
  </w:num>
  <w:num w:numId="2" w16cid:durableId="1640454952">
    <w:abstractNumId w:val="45"/>
  </w:num>
  <w:num w:numId="3" w16cid:durableId="1660813438">
    <w:abstractNumId w:val="16"/>
  </w:num>
  <w:num w:numId="4" w16cid:durableId="1610164064">
    <w:abstractNumId w:val="2"/>
  </w:num>
  <w:num w:numId="5" w16cid:durableId="566113129">
    <w:abstractNumId w:val="4"/>
  </w:num>
  <w:num w:numId="6" w16cid:durableId="1590579502">
    <w:abstractNumId w:val="5"/>
  </w:num>
  <w:num w:numId="7" w16cid:durableId="1134760800">
    <w:abstractNumId w:val="38"/>
  </w:num>
  <w:num w:numId="8" w16cid:durableId="784664061">
    <w:abstractNumId w:val="26"/>
  </w:num>
  <w:num w:numId="9" w16cid:durableId="21591873">
    <w:abstractNumId w:val="6"/>
  </w:num>
  <w:num w:numId="10" w16cid:durableId="488668895">
    <w:abstractNumId w:val="36"/>
  </w:num>
  <w:num w:numId="11" w16cid:durableId="744690499">
    <w:abstractNumId w:val="14"/>
  </w:num>
  <w:num w:numId="12" w16cid:durableId="406926607">
    <w:abstractNumId w:val="0"/>
  </w:num>
  <w:num w:numId="13" w16cid:durableId="736394525">
    <w:abstractNumId w:val="27"/>
  </w:num>
  <w:num w:numId="14" w16cid:durableId="1705593812">
    <w:abstractNumId w:val="1"/>
  </w:num>
  <w:num w:numId="15" w16cid:durableId="839351340">
    <w:abstractNumId w:val="46"/>
  </w:num>
  <w:num w:numId="16" w16cid:durableId="270861677">
    <w:abstractNumId w:val="20"/>
  </w:num>
  <w:num w:numId="17" w16cid:durableId="1607886105">
    <w:abstractNumId w:val="35"/>
  </w:num>
  <w:num w:numId="18" w16cid:durableId="1961909208">
    <w:abstractNumId w:val="32"/>
  </w:num>
  <w:num w:numId="19" w16cid:durableId="687145695">
    <w:abstractNumId w:val="25"/>
  </w:num>
  <w:num w:numId="20" w16cid:durableId="1418357651">
    <w:abstractNumId w:val="30"/>
  </w:num>
  <w:num w:numId="21" w16cid:durableId="1088312887">
    <w:abstractNumId w:val="31"/>
  </w:num>
  <w:num w:numId="22" w16cid:durableId="469908739">
    <w:abstractNumId w:val="19"/>
  </w:num>
  <w:num w:numId="23" w16cid:durableId="621499075">
    <w:abstractNumId w:val="22"/>
  </w:num>
  <w:num w:numId="24" w16cid:durableId="1653093795">
    <w:abstractNumId w:val="3"/>
  </w:num>
  <w:num w:numId="25" w16cid:durableId="627319909">
    <w:abstractNumId w:val="24"/>
  </w:num>
  <w:num w:numId="26" w16cid:durableId="38016157">
    <w:abstractNumId w:val="9"/>
  </w:num>
  <w:num w:numId="27" w16cid:durableId="1185291079">
    <w:abstractNumId w:val="29"/>
  </w:num>
  <w:num w:numId="28" w16cid:durableId="595752812">
    <w:abstractNumId w:val="13"/>
  </w:num>
  <w:num w:numId="29" w16cid:durableId="963274900">
    <w:abstractNumId w:val="42"/>
  </w:num>
  <w:num w:numId="30" w16cid:durableId="1241058344">
    <w:abstractNumId w:val="8"/>
  </w:num>
  <w:num w:numId="31" w16cid:durableId="1399018016">
    <w:abstractNumId w:val="41"/>
  </w:num>
  <w:num w:numId="32" w16cid:durableId="1155950966">
    <w:abstractNumId w:val="28"/>
  </w:num>
  <w:num w:numId="33" w16cid:durableId="1087191817">
    <w:abstractNumId w:val="18"/>
  </w:num>
  <w:num w:numId="34" w16cid:durableId="2144426992">
    <w:abstractNumId w:val="21"/>
  </w:num>
  <w:num w:numId="35" w16cid:durableId="1229802547">
    <w:abstractNumId w:val="10"/>
  </w:num>
  <w:num w:numId="36" w16cid:durableId="811748988">
    <w:abstractNumId w:val="11"/>
  </w:num>
  <w:num w:numId="37" w16cid:durableId="1104110970">
    <w:abstractNumId w:val="44"/>
  </w:num>
  <w:num w:numId="38" w16cid:durableId="1613365914">
    <w:abstractNumId w:val="40"/>
  </w:num>
  <w:num w:numId="39" w16cid:durableId="792941411">
    <w:abstractNumId w:val="23"/>
  </w:num>
  <w:num w:numId="40" w16cid:durableId="1557276568">
    <w:abstractNumId w:val="34"/>
  </w:num>
  <w:num w:numId="41" w16cid:durableId="822043805">
    <w:abstractNumId w:val="17"/>
  </w:num>
  <w:num w:numId="42" w16cid:durableId="724722818">
    <w:abstractNumId w:val="33"/>
  </w:num>
  <w:num w:numId="43" w16cid:durableId="1101409829">
    <w:abstractNumId w:val="12"/>
  </w:num>
  <w:num w:numId="44" w16cid:durableId="1896426203">
    <w:abstractNumId w:val="37"/>
  </w:num>
  <w:num w:numId="45" w16cid:durableId="1962881731">
    <w:abstractNumId w:val="43"/>
  </w:num>
  <w:num w:numId="46" w16cid:durableId="279381194">
    <w:abstractNumId w:val="7"/>
  </w:num>
  <w:num w:numId="47" w16cid:durableId="84732785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C41"/>
    <w:rsid w:val="00002CC1"/>
    <w:rsid w:val="000037CA"/>
    <w:rsid w:val="000042C5"/>
    <w:rsid w:val="00004507"/>
    <w:rsid w:val="000045BD"/>
    <w:rsid w:val="00006951"/>
    <w:rsid w:val="00007937"/>
    <w:rsid w:val="00010F42"/>
    <w:rsid w:val="00013A12"/>
    <w:rsid w:val="000148C1"/>
    <w:rsid w:val="000154CF"/>
    <w:rsid w:val="0001571E"/>
    <w:rsid w:val="00015AB0"/>
    <w:rsid w:val="00017D2E"/>
    <w:rsid w:val="00020585"/>
    <w:rsid w:val="00020ABC"/>
    <w:rsid w:val="00020D81"/>
    <w:rsid w:val="00021B0C"/>
    <w:rsid w:val="00022241"/>
    <w:rsid w:val="00022A3B"/>
    <w:rsid w:val="0002482A"/>
    <w:rsid w:val="00024B83"/>
    <w:rsid w:val="00030EEC"/>
    <w:rsid w:val="000322D4"/>
    <w:rsid w:val="0003583E"/>
    <w:rsid w:val="00036101"/>
    <w:rsid w:val="00037934"/>
    <w:rsid w:val="000425AD"/>
    <w:rsid w:val="00042D99"/>
    <w:rsid w:val="00043828"/>
    <w:rsid w:val="000445BA"/>
    <w:rsid w:val="00044B0C"/>
    <w:rsid w:val="00046323"/>
    <w:rsid w:val="0004680D"/>
    <w:rsid w:val="000470FF"/>
    <w:rsid w:val="00047179"/>
    <w:rsid w:val="00047D5D"/>
    <w:rsid w:val="00047E2A"/>
    <w:rsid w:val="00050FD2"/>
    <w:rsid w:val="00051BA7"/>
    <w:rsid w:val="000524C0"/>
    <w:rsid w:val="00052AD8"/>
    <w:rsid w:val="00053FFA"/>
    <w:rsid w:val="00055DB2"/>
    <w:rsid w:val="00056B0F"/>
    <w:rsid w:val="00057E79"/>
    <w:rsid w:val="00061500"/>
    <w:rsid w:val="00062198"/>
    <w:rsid w:val="00062388"/>
    <w:rsid w:val="00063EBA"/>
    <w:rsid w:val="000656FD"/>
    <w:rsid w:val="00071C4B"/>
    <w:rsid w:val="00073AAC"/>
    <w:rsid w:val="00073E1B"/>
    <w:rsid w:val="0007450C"/>
    <w:rsid w:val="00074B7D"/>
    <w:rsid w:val="00074E7C"/>
    <w:rsid w:val="00076620"/>
    <w:rsid w:val="00076C47"/>
    <w:rsid w:val="00085520"/>
    <w:rsid w:val="00090647"/>
    <w:rsid w:val="00091BEE"/>
    <w:rsid w:val="000930FA"/>
    <w:rsid w:val="00093504"/>
    <w:rsid w:val="00095D26"/>
    <w:rsid w:val="000962BF"/>
    <w:rsid w:val="00097871"/>
    <w:rsid w:val="00097C9D"/>
    <w:rsid w:val="000A19F3"/>
    <w:rsid w:val="000A37B1"/>
    <w:rsid w:val="000A3D06"/>
    <w:rsid w:val="000A56D8"/>
    <w:rsid w:val="000A6E1A"/>
    <w:rsid w:val="000A7177"/>
    <w:rsid w:val="000B0C2F"/>
    <w:rsid w:val="000B2114"/>
    <w:rsid w:val="000B31BB"/>
    <w:rsid w:val="000B40AD"/>
    <w:rsid w:val="000B4502"/>
    <w:rsid w:val="000C108E"/>
    <w:rsid w:val="000C20B0"/>
    <w:rsid w:val="000C219E"/>
    <w:rsid w:val="000C232A"/>
    <w:rsid w:val="000C24ED"/>
    <w:rsid w:val="000C4D8B"/>
    <w:rsid w:val="000C5CCA"/>
    <w:rsid w:val="000D10F6"/>
    <w:rsid w:val="000D4648"/>
    <w:rsid w:val="000D4DF2"/>
    <w:rsid w:val="000D4E59"/>
    <w:rsid w:val="000D549B"/>
    <w:rsid w:val="000D6A82"/>
    <w:rsid w:val="000D6E6A"/>
    <w:rsid w:val="000D7B50"/>
    <w:rsid w:val="000E18ED"/>
    <w:rsid w:val="000E2263"/>
    <w:rsid w:val="000E2EDF"/>
    <w:rsid w:val="000E698B"/>
    <w:rsid w:val="000F0D89"/>
    <w:rsid w:val="000F13A5"/>
    <w:rsid w:val="000F1AB1"/>
    <w:rsid w:val="000F308B"/>
    <w:rsid w:val="000F556E"/>
    <w:rsid w:val="000F57B7"/>
    <w:rsid w:val="00100FB4"/>
    <w:rsid w:val="00101B5D"/>
    <w:rsid w:val="001021AA"/>
    <w:rsid w:val="00102515"/>
    <w:rsid w:val="00105A92"/>
    <w:rsid w:val="001069CE"/>
    <w:rsid w:val="00107464"/>
    <w:rsid w:val="0011079D"/>
    <w:rsid w:val="001108CB"/>
    <w:rsid w:val="001125F7"/>
    <w:rsid w:val="00113DB6"/>
    <w:rsid w:val="00116673"/>
    <w:rsid w:val="00120E85"/>
    <w:rsid w:val="001274AA"/>
    <w:rsid w:val="00127A79"/>
    <w:rsid w:val="001308FF"/>
    <w:rsid w:val="0013135F"/>
    <w:rsid w:val="00135B2E"/>
    <w:rsid w:val="001369B4"/>
    <w:rsid w:val="0013705C"/>
    <w:rsid w:val="001371BA"/>
    <w:rsid w:val="001377F6"/>
    <w:rsid w:val="00137BAC"/>
    <w:rsid w:val="00140DBA"/>
    <w:rsid w:val="00141125"/>
    <w:rsid w:val="001413D5"/>
    <w:rsid w:val="00142823"/>
    <w:rsid w:val="00142A23"/>
    <w:rsid w:val="00142D47"/>
    <w:rsid w:val="00143B51"/>
    <w:rsid w:val="001444E8"/>
    <w:rsid w:val="00145E97"/>
    <w:rsid w:val="00146237"/>
    <w:rsid w:val="00146818"/>
    <w:rsid w:val="00146D4E"/>
    <w:rsid w:val="00150C4E"/>
    <w:rsid w:val="00151672"/>
    <w:rsid w:val="001520F3"/>
    <w:rsid w:val="00152C99"/>
    <w:rsid w:val="00154545"/>
    <w:rsid w:val="00156C82"/>
    <w:rsid w:val="00156CE7"/>
    <w:rsid w:val="00157BE6"/>
    <w:rsid w:val="00161C47"/>
    <w:rsid w:val="00163059"/>
    <w:rsid w:val="00164D7F"/>
    <w:rsid w:val="00164DB2"/>
    <w:rsid w:val="00165510"/>
    <w:rsid w:val="00167425"/>
    <w:rsid w:val="00167EA5"/>
    <w:rsid w:val="00167EEB"/>
    <w:rsid w:val="001710ED"/>
    <w:rsid w:val="001717E9"/>
    <w:rsid w:val="001723B5"/>
    <w:rsid w:val="00172DE3"/>
    <w:rsid w:val="0017396F"/>
    <w:rsid w:val="00173D21"/>
    <w:rsid w:val="00174395"/>
    <w:rsid w:val="00175F67"/>
    <w:rsid w:val="00176D78"/>
    <w:rsid w:val="001823E4"/>
    <w:rsid w:val="00183174"/>
    <w:rsid w:val="001834A7"/>
    <w:rsid w:val="00184C10"/>
    <w:rsid w:val="00187475"/>
    <w:rsid w:val="00187701"/>
    <w:rsid w:val="001877B8"/>
    <w:rsid w:val="00190459"/>
    <w:rsid w:val="00192906"/>
    <w:rsid w:val="00194F55"/>
    <w:rsid w:val="00195703"/>
    <w:rsid w:val="00196231"/>
    <w:rsid w:val="001A0F6F"/>
    <w:rsid w:val="001A5083"/>
    <w:rsid w:val="001A60F5"/>
    <w:rsid w:val="001B0E37"/>
    <w:rsid w:val="001B1600"/>
    <w:rsid w:val="001B163B"/>
    <w:rsid w:val="001B1674"/>
    <w:rsid w:val="001B183B"/>
    <w:rsid w:val="001B1CAB"/>
    <w:rsid w:val="001B1D85"/>
    <w:rsid w:val="001B2189"/>
    <w:rsid w:val="001B2EC4"/>
    <w:rsid w:val="001B6073"/>
    <w:rsid w:val="001C1416"/>
    <w:rsid w:val="001C24A5"/>
    <w:rsid w:val="001C2C19"/>
    <w:rsid w:val="001C33AF"/>
    <w:rsid w:val="001C42A0"/>
    <w:rsid w:val="001C6173"/>
    <w:rsid w:val="001C6516"/>
    <w:rsid w:val="001D03AB"/>
    <w:rsid w:val="001D090D"/>
    <w:rsid w:val="001D1044"/>
    <w:rsid w:val="001D2294"/>
    <w:rsid w:val="001D2C31"/>
    <w:rsid w:val="001D533D"/>
    <w:rsid w:val="001D58B5"/>
    <w:rsid w:val="001D622D"/>
    <w:rsid w:val="001D650E"/>
    <w:rsid w:val="001D7629"/>
    <w:rsid w:val="001E0CD9"/>
    <w:rsid w:val="001E1586"/>
    <w:rsid w:val="001E2DCA"/>
    <w:rsid w:val="001E3513"/>
    <w:rsid w:val="001E66BC"/>
    <w:rsid w:val="001E6F82"/>
    <w:rsid w:val="001E74BC"/>
    <w:rsid w:val="001F0369"/>
    <w:rsid w:val="001F03F4"/>
    <w:rsid w:val="001F0CB2"/>
    <w:rsid w:val="001F1B93"/>
    <w:rsid w:val="001F27D0"/>
    <w:rsid w:val="001F3990"/>
    <w:rsid w:val="001F463C"/>
    <w:rsid w:val="00200579"/>
    <w:rsid w:val="002010BA"/>
    <w:rsid w:val="0020123E"/>
    <w:rsid w:val="002022A0"/>
    <w:rsid w:val="00204354"/>
    <w:rsid w:val="00204ED4"/>
    <w:rsid w:val="00205042"/>
    <w:rsid w:val="00205F23"/>
    <w:rsid w:val="00210928"/>
    <w:rsid w:val="00210AFD"/>
    <w:rsid w:val="00213BB4"/>
    <w:rsid w:val="00213C80"/>
    <w:rsid w:val="002179BE"/>
    <w:rsid w:val="002212EB"/>
    <w:rsid w:val="002218A4"/>
    <w:rsid w:val="00221B7E"/>
    <w:rsid w:val="00221BF4"/>
    <w:rsid w:val="00221C5B"/>
    <w:rsid w:val="002221FE"/>
    <w:rsid w:val="00222EFB"/>
    <w:rsid w:val="0022300D"/>
    <w:rsid w:val="00223076"/>
    <w:rsid w:val="00223632"/>
    <w:rsid w:val="00223642"/>
    <w:rsid w:val="0022418A"/>
    <w:rsid w:val="00224270"/>
    <w:rsid w:val="00226278"/>
    <w:rsid w:val="00227033"/>
    <w:rsid w:val="0022716D"/>
    <w:rsid w:val="00230E92"/>
    <w:rsid w:val="00231252"/>
    <w:rsid w:val="002319C0"/>
    <w:rsid w:val="00235D13"/>
    <w:rsid w:val="0023736F"/>
    <w:rsid w:val="00240C2D"/>
    <w:rsid w:val="002418E4"/>
    <w:rsid w:val="0024220E"/>
    <w:rsid w:val="0024272E"/>
    <w:rsid w:val="00243306"/>
    <w:rsid w:val="00245A63"/>
    <w:rsid w:val="002539FB"/>
    <w:rsid w:val="00253B83"/>
    <w:rsid w:val="00253B9D"/>
    <w:rsid w:val="00255426"/>
    <w:rsid w:val="002561D6"/>
    <w:rsid w:val="0025674A"/>
    <w:rsid w:val="002569F2"/>
    <w:rsid w:val="00257DFD"/>
    <w:rsid w:val="002628D9"/>
    <w:rsid w:val="00263729"/>
    <w:rsid w:val="00264716"/>
    <w:rsid w:val="00264B35"/>
    <w:rsid w:val="002700BF"/>
    <w:rsid w:val="00270E80"/>
    <w:rsid w:val="0027251D"/>
    <w:rsid w:val="00273308"/>
    <w:rsid w:val="00274E0B"/>
    <w:rsid w:val="00275AD9"/>
    <w:rsid w:val="00276532"/>
    <w:rsid w:val="00277CF4"/>
    <w:rsid w:val="00280045"/>
    <w:rsid w:val="00280168"/>
    <w:rsid w:val="002809BD"/>
    <w:rsid w:val="002828F8"/>
    <w:rsid w:val="00282AFD"/>
    <w:rsid w:val="00284095"/>
    <w:rsid w:val="00284312"/>
    <w:rsid w:val="0028526E"/>
    <w:rsid w:val="002854D3"/>
    <w:rsid w:val="00285A1B"/>
    <w:rsid w:val="00286550"/>
    <w:rsid w:val="00286866"/>
    <w:rsid w:val="00286AD9"/>
    <w:rsid w:val="00286B86"/>
    <w:rsid w:val="0029044D"/>
    <w:rsid w:val="002951E3"/>
    <w:rsid w:val="00295F1B"/>
    <w:rsid w:val="00296AF0"/>
    <w:rsid w:val="00297BBE"/>
    <w:rsid w:val="002A0695"/>
    <w:rsid w:val="002A0765"/>
    <w:rsid w:val="002A0C50"/>
    <w:rsid w:val="002A0C96"/>
    <w:rsid w:val="002A19E8"/>
    <w:rsid w:val="002A39F0"/>
    <w:rsid w:val="002A58A1"/>
    <w:rsid w:val="002A5A2D"/>
    <w:rsid w:val="002A60CF"/>
    <w:rsid w:val="002A6455"/>
    <w:rsid w:val="002A6D8B"/>
    <w:rsid w:val="002B007A"/>
    <w:rsid w:val="002B117A"/>
    <w:rsid w:val="002B149A"/>
    <w:rsid w:val="002B1BB3"/>
    <w:rsid w:val="002B2885"/>
    <w:rsid w:val="002B2925"/>
    <w:rsid w:val="002B3E85"/>
    <w:rsid w:val="002B608F"/>
    <w:rsid w:val="002B6256"/>
    <w:rsid w:val="002C0BB4"/>
    <w:rsid w:val="002C1B54"/>
    <w:rsid w:val="002C1C7C"/>
    <w:rsid w:val="002C28B9"/>
    <w:rsid w:val="002C2FE4"/>
    <w:rsid w:val="002C3650"/>
    <w:rsid w:val="002C3F3A"/>
    <w:rsid w:val="002C562B"/>
    <w:rsid w:val="002C5D74"/>
    <w:rsid w:val="002C5F94"/>
    <w:rsid w:val="002C6633"/>
    <w:rsid w:val="002C673B"/>
    <w:rsid w:val="002C711E"/>
    <w:rsid w:val="002D0036"/>
    <w:rsid w:val="002D4CF6"/>
    <w:rsid w:val="002D52B6"/>
    <w:rsid w:val="002D5485"/>
    <w:rsid w:val="002D5677"/>
    <w:rsid w:val="002D63E5"/>
    <w:rsid w:val="002D6B39"/>
    <w:rsid w:val="002E0C70"/>
    <w:rsid w:val="002E12D5"/>
    <w:rsid w:val="002E1EA4"/>
    <w:rsid w:val="002E3CFD"/>
    <w:rsid w:val="002E4CE6"/>
    <w:rsid w:val="002E5A8B"/>
    <w:rsid w:val="002F057D"/>
    <w:rsid w:val="002F09C3"/>
    <w:rsid w:val="002F11FF"/>
    <w:rsid w:val="002F1F74"/>
    <w:rsid w:val="002F253C"/>
    <w:rsid w:val="002F2DE9"/>
    <w:rsid w:val="002F4180"/>
    <w:rsid w:val="002F433B"/>
    <w:rsid w:val="002F4C68"/>
    <w:rsid w:val="002F682E"/>
    <w:rsid w:val="002F6E69"/>
    <w:rsid w:val="002F6F10"/>
    <w:rsid w:val="002F7A8D"/>
    <w:rsid w:val="0030125C"/>
    <w:rsid w:val="00302EE7"/>
    <w:rsid w:val="00303435"/>
    <w:rsid w:val="00303567"/>
    <w:rsid w:val="00303A00"/>
    <w:rsid w:val="003050DB"/>
    <w:rsid w:val="0030523F"/>
    <w:rsid w:val="003052F7"/>
    <w:rsid w:val="00305DE5"/>
    <w:rsid w:val="0030660C"/>
    <w:rsid w:val="003070F8"/>
    <w:rsid w:val="00310567"/>
    <w:rsid w:val="00312026"/>
    <w:rsid w:val="00312EF4"/>
    <w:rsid w:val="0031379E"/>
    <w:rsid w:val="00314F1B"/>
    <w:rsid w:val="003155B6"/>
    <w:rsid w:val="00315EE7"/>
    <w:rsid w:val="00316507"/>
    <w:rsid w:val="003165AB"/>
    <w:rsid w:val="00316AE1"/>
    <w:rsid w:val="00316F52"/>
    <w:rsid w:val="0032237B"/>
    <w:rsid w:val="00323242"/>
    <w:rsid w:val="00324951"/>
    <w:rsid w:val="00324B48"/>
    <w:rsid w:val="003257AE"/>
    <w:rsid w:val="00325A05"/>
    <w:rsid w:val="00326139"/>
    <w:rsid w:val="00326F39"/>
    <w:rsid w:val="00330C2E"/>
    <w:rsid w:val="00331BCD"/>
    <w:rsid w:val="00333F1A"/>
    <w:rsid w:val="00342A63"/>
    <w:rsid w:val="00345786"/>
    <w:rsid w:val="003472F0"/>
    <w:rsid w:val="00347D99"/>
    <w:rsid w:val="00347EB2"/>
    <w:rsid w:val="0035027D"/>
    <w:rsid w:val="00351D8B"/>
    <w:rsid w:val="003554A6"/>
    <w:rsid w:val="00356B95"/>
    <w:rsid w:val="00356BAE"/>
    <w:rsid w:val="00361AFB"/>
    <w:rsid w:val="00362532"/>
    <w:rsid w:val="00362F0A"/>
    <w:rsid w:val="00363331"/>
    <w:rsid w:val="00364C27"/>
    <w:rsid w:val="00364D9E"/>
    <w:rsid w:val="003668A8"/>
    <w:rsid w:val="00366F07"/>
    <w:rsid w:val="00367B38"/>
    <w:rsid w:val="003709C8"/>
    <w:rsid w:val="0037109B"/>
    <w:rsid w:val="00372992"/>
    <w:rsid w:val="00376349"/>
    <w:rsid w:val="00376564"/>
    <w:rsid w:val="0037707C"/>
    <w:rsid w:val="0038214D"/>
    <w:rsid w:val="00382257"/>
    <w:rsid w:val="003838FB"/>
    <w:rsid w:val="00384D4C"/>
    <w:rsid w:val="00384DA3"/>
    <w:rsid w:val="00385DB9"/>
    <w:rsid w:val="00387F6E"/>
    <w:rsid w:val="00387FE8"/>
    <w:rsid w:val="00393833"/>
    <w:rsid w:val="003948F6"/>
    <w:rsid w:val="00395F17"/>
    <w:rsid w:val="00397849"/>
    <w:rsid w:val="003A0ADA"/>
    <w:rsid w:val="003A230E"/>
    <w:rsid w:val="003A29CA"/>
    <w:rsid w:val="003A57E9"/>
    <w:rsid w:val="003A5B6D"/>
    <w:rsid w:val="003A5D10"/>
    <w:rsid w:val="003A74C6"/>
    <w:rsid w:val="003B0B1B"/>
    <w:rsid w:val="003B1A7C"/>
    <w:rsid w:val="003B2499"/>
    <w:rsid w:val="003B3A52"/>
    <w:rsid w:val="003B53C6"/>
    <w:rsid w:val="003B6A0A"/>
    <w:rsid w:val="003B7592"/>
    <w:rsid w:val="003B7C37"/>
    <w:rsid w:val="003C1C17"/>
    <w:rsid w:val="003C2276"/>
    <w:rsid w:val="003C2778"/>
    <w:rsid w:val="003C3DBA"/>
    <w:rsid w:val="003C71DD"/>
    <w:rsid w:val="003C731F"/>
    <w:rsid w:val="003D188B"/>
    <w:rsid w:val="003D1B7F"/>
    <w:rsid w:val="003D1BAD"/>
    <w:rsid w:val="003D1CF5"/>
    <w:rsid w:val="003D1E33"/>
    <w:rsid w:val="003D35BA"/>
    <w:rsid w:val="003D4114"/>
    <w:rsid w:val="003D41F6"/>
    <w:rsid w:val="003D4AF0"/>
    <w:rsid w:val="003D4BFB"/>
    <w:rsid w:val="003D4EB5"/>
    <w:rsid w:val="003D5567"/>
    <w:rsid w:val="003D694B"/>
    <w:rsid w:val="003D7928"/>
    <w:rsid w:val="003E1DAD"/>
    <w:rsid w:val="003E2B9A"/>
    <w:rsid w:val="003E3262"/>
    <w:rsid w:val="003E61AA"/>
    <w:rsid w:val="003E6258"/>
    <w:rsid w:val="003F2255"/>
    <w:rsid w:val="003F2F51"/>
    <w:rsid w:val="003F4017"/>
    <w:rsid w:val="003F48B2"/>
    <w:rsid w:val="003F5B55"/>
    <w:rsid w:val="003F62A6"/>
    <w:rsid w:val="003F641D"/>
    <w:rsid w:val="00402961"/>
    <w:rsid w:val="004037F6"/>
    <w:rsid w:val="00403E18"/>
    <w:rsid w:val="004043E6"/>
    <w:rsid w:val="00405AFE"/>
    <w:rsid w:val="00405EF0"/>
    <w:rsid w:val="004068A7"/>
    <w:rsid w:val="004076FB"/>
    <w:rsid w:val="00407E52"/>
    <w:rsid w:val="00412954"/>
    <w:rsid w:val="00414D82"/>
    <w:rsid w:val="0041744A"/>
    <w:rsid w:val="00417834"/>
    <w:rsid w:val="004216A9"/>
    <w:rsid w:val="00421DF5"/>
    <w:rsid w:val="0042592C"/>
    <w:rsid w:val="004259CC"/>
    <w:rsid w:val="00425F44"/>
    <w:rsid w:val="00426064"/>
    <w:rsid w:val="004272EE"/>
    <w:rsid w:val="0042738D"/>
    <w:rsid w:val="0043114A"/>
    <w:rsid w:val="00431592"/>
    <w:rsid w:val="00431A76"/>
    <w:rsid w:val="004320D6"/>
    <w:rsid w:val="00432CF5"/>
    <w:rsid w:val="00433140"/>
    <w:rsid w:val="004344F1"/>
    <w:rsid w:val="00437DF4"/>
    <w:rsid w:val="00441C13"/>
    <w:rsid w:val="0044224B"/>
    <w:rsid w:val="004440A5"/>
    <w:rsid w:val="00444972"/>
    <w:rsid w:val="004453FF"/>
    <w:rsid w:val="004455A4"/>
    <w:rsid w:val="004461DA"/>
    <w:rsid w:val="004466AF"/>
    <w:rsid w:val="00446817"/>
    <w:rsid w:val="00450F7A"/>
    <w:rsid w:val="00451ABD"/>
    <w:rsid w:val="00454218"/>
    <w:rsid w:val="00455DD9"/>
    <w:rsid w:val="00457943"/>
    <w:rsid w:val="00460026"/>
    <w:rsid w:val="00460DBF"/>
    <w:rsid w:val="00461261"/>
    <w:rsid w:val="0046215E"/>
    <w:rsid w:val="00462A43"/>
    <w:rsid w:val="00462AC6"/>
    <w:rsid w:val="0046319C"/>
    <w:rsid w:val="00463A7D"/>
    <w:rsid w:val="0046599D"/>
    <w:rsid w:val="00467528"/>
    <w:rsid w:val="00467575"/>
    <w:rsid w:val="00467DB7"/>
    <w:rsid w:val="0047061E"/>
    <w:rsid w:val="00472011"/>
    <w:rsid w:val="00472D1E"/>
    <w:rsid w:val="00472F62"/>
    <w:rsid w:val="00473375"/>
    <w:rsid w:val="00473EBD"/>
    <w:rsid w:val="00474FF3"/>
    <w:rsid w:val="00480E62"/>
    <w:rsid w:val="0048115F"/>
    <w:rsid w:val="0048146C"/>
    <w:rsid w:val="004831F0"/>
    <w:rsid w:val="0048344A"/>
    <w:rsid w:val="00483559"/>
    <w:rsid w:val="00486E3B"/>
    <w:rsid w:val="00487AFE"/>
    <w:rsid w:val="004903F0"/>
    <w:rsid w:val="004907D6"/>
    <w:rsid w:val="00491D61"/>
    <w:rsid w:val="00493704"/>
    <w:rsid w:val="004937FA"/>
    <w:rsid w:val="00493C02"/>
    <w:rsid w:val="004A0A4E"/>
    <w:rsid w:val="004A1F7B"/>
    <w:rsid w:val="004A238B"/>
    <w:rsid w:val="004A3292"/>
    <w:rsid w:val="004A5193"/>
    <w:rsid w:val="004A67A0"/>
    <w:rsid w:val="004A7B73"/>
    <w:rsid w:val="004A7E55"/>
    <w:rsid w:val="004B06CC"/>
    <w:rsid w:val="004B2869"/>
    <w:rsid w:val="004B3619"/>
    <w:rsid w:val="004B3F04"/>
    <w:rsid w:val="004B594C"/>
    <w:rsid w:val="004B5BD9"/>
    <w:rsid w:val="004B6541"/>
    <w:rsid w:val="004B65B9"/>
    <w:rsid w:val="004C0256"/>
    <w:rsid w:val="004C0B1F"/>
    <w:rsid w:val="004C1A9A"/>
    <w:rsid w:val="004C3CF2"/>
    <w:rsid w:val="004C4256"/>
    <w:rsid w:val="004C67C4"/>
    <w:rsid w:val="004C7F37"/>
    <w:rsid w:val="004C7FAB"/>
    <w:rsid w:val="004D1404"/>
    <w:rsid w:val="004D1C55"/>
    <w:rsid w:val="004D282C"/>
    <w:rsid w:val="004D35C9"/>
    <w:rsid w:val="004D3D7C"/>
    <w:rsid w:val="004D4188"/>
    <w:rsid w:val="004D5F00"/>
    <w:rsid w:val="004D6268"/>
    <w:rsid w:val="004D7A14"/>
    <w:rsid w:val="004E03FB"/>
    <w:rsid w:val="004E0773"/>
    <w:rsid w:val="004E28A6"/>
    <w:rsid w:val="004E65CA"/>
    <w:rsid w:val="004E75BE"/>
    <w:rsid w:val="004E7C02"/>
    <w:rsid w:val="004F0812"/>
    <w:rsid w:val="004F1A32"/>
    <w:rsid w:val="004F22D2"/>
    <w:rsid w:val="004F240E"/>
    <w:rsid w:val="004F3DB1"/>
    <w:rsid w:val="004F798D"/>
    <w:rsid w:val="005002A3"/>
    <w:rsid w:val="00500FD6"/>
    <w:rsid w:val="00501507"/>
    <w:rsid w:val="00502BE3"/>
    <w:rsid w:val="0050331F"/>
    <w:rsid w:val="00505382"/>
    <w:rsid w:val="00505B75"/>
    <w:rsid w:val="0050672F"/>
    <w:rsid w:val="005069A6"/>
    <w:rsid w:val="00507A59"/>
    <w:rsid w:val="00510E94"/>
    <w:rsid w:val="0051126D"/>
    <w:rsid w:val="00512001"/>
    <w:rsid w:val="005120D9"/>
    <w:rsid w:val="00512DA5"/>
    <w:rsid w:val="005134C6"/>
    <w:rsid w:val="005142CB"/>
    <w:rsid w:val="0052026F"/>
    <w:rsid w:val="00521EE7"/>
    <w:rsid w:val="00522F7D"/>
    <w:rsid w:val="0052507A"/>
    <w:rsid w:val="00526913"/>
    <w:rsid w:val="005318F4"/>
    <w:rsid w:val="00532392"/>
    <w:rsid w:val="00532CAA"/>
    <w:rsid w:val="00532DFF"/>
    <w:rsid w:val="00535946"/>
    <w:rsid w:val="00537500"/>
    <w:rsid w:val="005377C0"/>
    <w:rsid w:val="005379DA"/>
    <w:rsid w:val="005423D4"/>
    <w:rsid w:val="0054364D"/>
    <w:rsid w:val="00546BC1"/>
    <w:rsid w:val="00546CBF"/>
    <w:rsid w:val="00547192"/>
    <w:rsid w:val="0054749F"/>
    <w:rsid w:val="0055028F"/>
    <w:rsid w:val="005533BB"/>
    <w:rsid w:val="005609B6"/>
    <w:rsid w:val="00561B80"/>
    <w:rsid w:val="005620E9"/>
    <w:rsid w:val="00562328"/>
    <w:rsid w:val="00562513"/>
    <w:rsid w:val="005635E5"/>
    <w:rsid w:val="00564E75"/>
    <w:rsid w:val="005650F3"/>
    <w:rsid w:val="00565A5B"/>
    <w:rsid w:val="005661F7"/>
    <w:rsid w:val="00566B36"/>
    <w:rsid w:val="00570879"/>
    <w:rsid w:val="00571203"/>
    <w:rsid w:val="00572E30"/>
    <w:rsid w:val="00574679"/>
    <w:rsid w:val="00574C29"/>
    <w:rsid w:val="00574C46"/>
    <w:rsid w:val="005774E9"/>
    <w:rsid w:val="005807F8"/>
    <w:rsid w:val="00581B7C"/>
    <w:rsid w:val="00581E0C"/>
    <w:rsid w:val="00583905"/>
    <w:rsid w:val="0058454B"/>
    <w:rsid w:val="00584E40"/>
    <w:rsid w:val="00585A61"/>
    <w:rsid w:val="005864A8"/>
    <w:rsid w:val="00587EFF"/>
    <w:rsid w:val="005908BA"/>
    <w:rsid w:val="00592A4C"/>
    <w:rsid w:val="00593768"/>
    <w:rsid w:val="005939DB"/>
    <w:rsid w:val="00594FF5"/>
    <w:rsid w:val="0059572C"/>
    <w:rsid w:val="0059727D"/>
    <w:rsid w:val="00597319"/>
    <w:rsid w:val="00597BD0"/>
    <w:rsid w:val="005A0983"/>
    <w:rsid w:val="005A099C"/>
    <w:rsid w:val="005A0E41"/>
    <w:rsid w:val="005A21E6"/>
    <w:rsid w:val="005A2B5D"/>
    <w:rsid w:val="005A3324"/>
    <w:rsid w:val="005A416B"/>
    <w:rsid w:val="005A5006"/>
    <w:rsid w:val="005A64FB"/>
    <w:rsid w:val="005A67C5"/>
    <w:rsid w:val="005B1C20"/>
    <w:rsid w:val="005B1E78"/>
    <w:rsid w:val="005B419E"/>
    <w:rsid w:val="005B41A6"/>
    <w:rsid w:val="005B42C4"/>
    <w:rsid w:val="005B4329"/>
    <w:rsid w:val="005B4494"/>
    <w:rsid w:val="005B64A9"/>
    <w:rsid w:val="005B6A40"/>
    <w:rsid w:val="005B6C52"/>
    <w:rsid w:val="005B7D1E"/>
    <w:rsid w:val="005C0419"/>
    <w:rsid w:val="005C0507"/>
    <w:rsid w:val="005C4FB2"/>
    <w:rsid w:val="005C5220"/>
    <w:rsid w:val="005C59CF"/>
    <w:rsid w:val="005D2A86"/>
    <w:rsid w:val="005D2C5E"/>
    <w:rsid w:val="005D37D6"/>
    <w:rsid w:val="005D3DA6"/>
    <w:rsid w:val="005D43F1"/>
    <w:rsid w:val="005D5FE4"/>
    <w:rsid w:val="005D7C76"/>
    <w:rsid w:val="005D7EA8"/>
    <w:rsid w:val="005D7F03"/>
    <w:rsid w:val="005E0036"/>
    <w:rsid w:val="005E0F3C"/>
    <w:rsid w:val="005E17C5"/>
    <w:rsid w:val="005E47BC"/>
    <w:rsid w:val="005E74F0"/>
    <w:rsid w:val="005E7D08"/>
    <w:rsid w:val="005F2277"/>
    <w:rsid w:val="005F2348"/>
    <w:rsid w:val="005F287F"/>
    <w:rsid w:val="005F2E8D"/>
    <w:rsid w:val="005F555D"/>
    <w:rsid w:val="005F5844"/>
    <w:rsid w:val="005F727C"/>
    <w:rsid w:val="006008B5"/>
    <w:rsid w:val="0060094D"/>
    <w:rsid w:val="00600D01"/>
    <w:rsid w:val="0060519E"/>
    <w:rsid w:val="00606356"/>
    <w:rsid w:val="00610E39"/>
    <w:rsid w:val="00611238"/>
    <w:rsid w:val="00616F77"/>
    <w:rsid w:val="00617100"/>
    <w:rsid w:val="00620A38"/>
    <w:rsid w:val="00620B80"/>
    <w:rsid w:val="00624138"/>
    <w:rsid w:val="006277CF"/>
    <w:rsid w:val="00631A1D"/>
    <w:rsid w:val="00631C8E"/>
    <w:rsid w:val="00631F74"/>
    <w:rsid w:val="00631FA5"/>
    <w:rsid w:val="00632356"/>
    <w:rsid w:val="00632771"/>
    <w:rsid w:val="00634131"/>
    <w:rsid w:val="006347DA"/>
    <w:rsid w:val="0063486F"/>
    <w:rsid w:val="00634B22"/>
    <w:rsid w:val="00634C26"/>
    <w:rsid w:val="00634D6B"/>
    <w:rsid w:val="00635437"/>
    <w:rsid w:val="0063784E"/>
    <w:rsid w:val="00640637"/>
    <w:rsid w:val="00640B0F"/>
    <w:rsid w:val="00641444"/>
    <w:rsid w:val="00642F0C"/>
    <w:rsid w:val="006431E9"/>
    <w:rsid w:val="00644125"/>
    <w:rsid w:val="00644EAE"/>
    <w:rsid w:val="0064551D"/>
    <w:rsid w:val="006460DE"/>
    <w:rsid w:val="00646C89"/>
    <w:rsid w:val="00646F15"/>
    <w:rsid w:val="00647030"/>
    <w:rsid w:val="00647816"/>
    <w:rsid w:val="006478AE"/>
    <w:rsid w:val="00647B30"/>
    <w:rsid w:val="00647CAA"/>
    <w:rsid w:val="00650464"/>
    <w:rsid w:val="00653C9B"/>
    <w:rsid w:val="00654E04"/>
    <w:rsid w:val="00655DD0"/>
    <w:rsid w:val="00656016"/>
    <w:rsid w:val="006563C6"/>
    <w:rsid w:val="00657FCD"/>
    <w:rsid w:val="0066040D"/>
    <w:rsid w:val="0066046F"/>
    <w:rsid w:val="006622EB"/>
    <w:rsid w:val="006634E3"/>
    <w:rsid w:val="006643BB"/>
    <w:rsid w:val="006651E4"/>
    <w:rsid w:val="006657EE"/>
    <w:rsid w:val="00665801"/>
    <w:rsid w:val="00666DC6"/>
    <w:rsid w:val="0066724A"/>
    <w:rsid w:val="006707BE"/>
    <w:rsid w:val="00673665"/>
    <w:rsid w:val="0067414F"/>
    <w:rsid w:val="00674806"/>
    <w:rsid w:val="00676754"/>
    <w:rsid w:val="00677C5D"/>
    <w:rsid w:val="00680035"/>
    <w:rsid w:val="00680E57"/>
    <w:rsid w:val="00684B02"/>
    <w:rsid w:val="006850DD"/>
    <w:rsid w:val="0068563C"/>
    <w:rsid w:val="006876F4"/>
    <w:rsid w:val="00691324"/>
    <w:rsid w:val="006930F4"/>
    <w:rsid w:val="00695C65"/>
    <w:rsid w:val="0069612D"/>
    <w:rsid w:val="006967A8"/>
    <w:rsid w:val="00696D3C"/>
    <w:rsid w:val="006A0FC7"/>
    <w:rsid w:val="006A190C"/>
    <w:rsid w:val="006A1B3B"/>
    <w:rsid w:val="006A3F9C"/>
    <w:rsid w:val="006A4F93"/>
    <w:rsid w:val="006A5717"/>
    <w:rsid w:val="006A59AA"/>
    <w:rsid w:val="006A67DF"/>
    <w:rsid w:val="006A6A36"/>
    <w:rsid w:val="006A7E1B"/>
    <w:rsid w:val="006B0313"/>
    <w:rsid w:val="006B04E0"/>
    <w:rsid w:val="006B2135"/>
    <w:rsid w:val="006B21AC"/>
    <w:rsid w:val="006B3898"/>
    <w:rsid w:val="006B4A25"/>
    <w:rsid w:val="006B512E"/>
    <w:rsid w:val="006B53E8"/>
    <w:rsid w:val="006B6ADD"/>
    <w:rsid w:val="006C2BB6"/>
    <w:rsid w:val="006C2F1A"/>
    <w:rsid w:val="006C3443"/>
    <w:rsid w:val="006C38A9"/>
    <w:rsid w:val="006C3D76"/>
    <w:rsid w:val="006C43AD"/>
    <w:rsid w:val="006C5D52"/>
    <w:rsid w:val="006C625A"/>
    <w:rsid w:val="006C63A4"/>
    <w:rsid w:val="006C63A9"/>
    <w:rsid w:val="006C7347"/>
    <w:rsid w:val="006D002E"/>
    <w:rsid w:val="006D004F"/>
    <w:rsid w:val="006D0B5D"/>
    <w:rsid w:val="006D1D52"/>
    <w:rsid w:val="006D2195"/>
    <w:rsid w:val="006D454B"/>
    <w:rsid w:val="006D4DBE"/>
    <w:rsid w:val="006D7690"/>
    <w:rsid w:val="006D772D"/>
    <w:rsid w:val="006E2CD6"/>
    <w:rsid w:val="006E36C4"/>
    <w:rsid w:val="006E4305"/>
    <w:rsid w:val="006E5286"/>
    <w:rsid w:val="006E58DA"/>
    <w:rsid w:val="006F154B"/>
    <w:rsid w:val="006F1CB5"/>
    <w:rsid w:val="006F357B"/>
    <w:rsid w:val="006F5B2D"/>
    <w:rsid w:val="006F6281"/>
    <w:rsid w:val="006F64E0"/>
    <w:rsid w:val="006F6ACA"/>
    <w:rsid w:val="006F6CB6"/>
    <w:rsid w:val="006F77BE"/>
    <w:rsid w:val="0070045C"/>
    <w:rsid w:val="00700ECF"/>
    <w:rsid w:val="00701602"/>
    <w:rsid w:val="00701D08"/>
    <w:rsid w:val="0070259C"/>
    <w:rsid w:val="00703589"/>
    <w:rsid w:val="00703737"/>
    <w:rsid w:val="007043C2"/>
    <w:rsid w:val="0070579E"/>
    <w:rsid w:val="007066A1"/>
    <w:rsid w:val="00707735"/>
    <w:rsid w:val="00710480"/>
    <w:rsid w:val="007112C6"/>
    <w:rsid w:val="007124A2"/>
    <w:rsid w:val="00713A8A"/>
    <w:rsid w:val="0071511C"/>
    <w:rsid w:val="007163EB"/>
    <w:rsid w:val="00716A47"/>
    <w:rsid w:val="007204F2"/>
    <w:rsid w:val="00720BE3"/>
    <w:rsid w:val="0072242D"/>
    <w:rsid w:val="00724C07"/>
    <w:rsid w:val="00724E29"/>
    <w:rsid w:val="007254E1"/>
    <w:rsid w:val="00725F82"/>
    <w:rsid w:val="007302AA"/>
    <w:rsid w:val="0073140C"/>
    <w:rsid w:val="00732D03"/>
    <w:rsid w:val="0073368D"/>
    <w:rsid w:val="00733A62"/>
    <w:rsid w:val="00733E12"/>
    <w:rsid w:val="00737FD1"/>
    <w:rsid w:val="0074171C"/>
    <w:rsid w:val="00742819"/>
    <w:rsid w:val="00745319"/>
    <w:rsid w:val="0074566E"/>
    <w:rsid w:val="007456EE"/>
    <w:rsid w:val="007468F0"/>
    <w:rsid w:val="007502FB"/>
    <w:rsid w:val="007521F8"/>
    <w:rsid w:val="00752FBB"/>
    <w:rsid w:val="00754712"/>
    <w:rsid w:val="00754CF6"/>
    <w:rsid w:val="00755721"/>
    <w:rsid w:val="007575F3"/>
    <w:rsid w:val="00762435"/>
    <w:rsid w:val="00763BF1"/>
    <w:rsid w:val="007650C4"/>
    <w:rsid w:val="0077227F"/>
    <w:rsid w:val="00772486"/>
    <w:rsid w:val="0077301C"/>
    <w:rsid w:val="00774652"/>
    <w:rsid w:val="00780234"/>
    <w:rsid w:val="00781352"/>
    <w:rsid w:val="0078144C"/>
    <w:rsid w:val="0078151D"/>
    <w:rsid w:val="00781B8F"/>
    <w:rsid w:val="00781FF0"/>
    <w:rsid w:val="00782796"/>
    <w:rsid w:val="007834D8"/>
    <w:rsid w:val="00783960"/>
    <w:rsid w:val="00784D55"/>
    <w:rsid w:val="00790E19"/>
    <w:rsid w:val="0079418E"/>
    <w:rsid w:val="00795050"/>
    <w:rsid w:val="00795CB0"/>
    <w:rsid w:val="0079772B"/>
    <w:rsid w:val="007A0D59"/>
    <w:rsid w:val="007A157C"/>
    <w:rsid w:val="007A4B06"/>
    <w:rsid w:val="007A4C7C"/>
    <w:rsid w:val="007A6185"/>
    <w:rsid w:val="007A7C90"/>
    <w:rsid w:val="007B10C6"/>
    <w:rsid w:val="007B1D3F"/>
    <w:rsid w:val="007B3889"/>
    <w:rsid w:val="007B3ED9"/>
    <w:rsid w:val="007B53DF"/>
    <w:rsid w:val="007B5BD0"/>
    <w:rsid w:val="007C0A11"/>
    <w:rsid w:val="007C176D"/>
    <w:rsid w:val="007C1B76"/>
    <w:rsid w:val="007C2F6D"/>
    <w:rsid w:val="007C3C9A"/>
    <w:rsid w:val="007C5945"/>
    <w:rsid w:val="007C60AA"/>
    <w:rsid w:val="007C6ECD"/>
    <w:rsid w:val="007C75E7"/>
    <w:rsid w:val="007C7A4F"/>
    <w:rsid w:val="007D08D4"/>
    <w:rsid w:val="007D4AEA"/>
    <w:rsid w:val="007E09E5"/>
    <w:rsid w:val="007E0FB9"/>
    <w:rsid w:val="007E1AFB"/>
    <w:rsid w:val="007E1B06"/>
    <w:rsid w:val="007E2E8B"/>
    <w:rsid w:val="007E37F4"/>
    <w:rsid w:val="007E3BF1"/>
    <w:rsid w:val="007E3C0E"/>
    <w:rsid w:val="007E74ED"/>
    <w:rsid w:val="007F050C"/>
    <w:rsid w:val="007F2755"/>
    <w:rsid w:val="007F5DC1"/>
    <w:rsid w:val="007F5EA5"/>
    <w:rsid w:val="007F6B2E"/>
    <w:rsid w:val="007F6E6C"/>
    <w:rsid w:val="00801050"/>
    <w:rsid w:val="0080141B"/>
    <w:rsid w:val="008038EB"/>
    <w:rsid w:val="00804CB3"/>
    <w:rsid w:val="0080694F"/>
    <w:rsid w:val="008071E1"/>
    <w:rsid w:val="00807F95"/>
    <w:rsid w:val="00811564"/>
    <w:rsid w:val="00812451"/>
    <w:rsid w:val="00813E65"/>
    <w:rsid w:val="00815643"/>
    <w:rsid w:val="00816351"/>
    <w:rsid w:val="00817490"/>
    <w:rsid w:val="00817E07"/>
    <w:rsid w:val="00820B37"/>
    <w:rsid w:val="00820EFB"/>
    <w:rsid w:val="00820F19"/>
    <w:rsid w:val="00821A22"/>
    <w:rsid w:val="00824179"/>
    <w:rsid w:val="00826F40"/>
    <w:rsid w:val="0082759F"/>
    <w:rsid w:val="00830AC5"/>
    <w:rsid w:val="008324B4"/>
    <w:rsid w:val="00832814"/>
    <w:rsid w:val="00832A59"/>
    <w:rsid w:val="008333B4"/>
    <w:rsid w:val="00833CB6"/>
    <w:rsid w:val="00834B91"/>
    <w:rsid w:val="0083510B"/>
    <w:rsid w:val="008367BD"/>
    <w:rsid w:val="00836B21"/>
    <w:rsid w:val="00836C06"/>
    <w:rsid w:val="00836F60"/>
    <w:rsid w:val="0083704F"/>
    <w:rsid w:val="00840253"/>
    <w:rsid w:val="00842D16"/>
    <w:rsid w:val="008437C1"/>
    <w:rsid w:val="00843FB3"/>
    <w:rsid w:val="00844A3F"/>
    <w:rsid w:val="00845B89"/>
    <w:rsid w:val="00845D13"/>
    <w:rsid w:val="00845F2A"/>
    <w:rsid w:val="00851E2A"/>
    <w:rsid w:val="00854EC2"/>
    <w:rsid w:val="00860125"/>
    <w:rsid w:val="00861F5F"/>
    <w:rsid w:val="00862B07"/>
    <w:rsid w:val="0086587E"/>
    <w:rsid w:val="00870952"/>
    <w:rsid w:val="0087095A"/>
    <w:rsid w:val="00871477"/>
    <w:rsid w:val="008736EF"/>
    <w:rsid w:val="00873DDF"/>
    <w:rsid w:val="00874278"/>
    <w:rsid w:val="00874A71"/>
    <w:rsid w:val="00874EA9"/>
    <w:rsid w:val="00874FF1"/>
    <w:rsid w:val="008752CB"/>
    <w:rsid w:val="008757CD"/>
    <w:rsid w:val="0087728F"/>
    <w:rsid w:val="008846BD"/>
    <w:rsid w:val="008861CE"/>
    <w:rsid w:val="00887F57"/>
    <w:rsid w:val="00891953"/>
    <w:rsid w:val="00892761"/>
    <w:rsid w:val="00892BB3"/>
    <w:rsid w:val="0089343B"/>
    <w:rsid w:val="0089465A"/>
    <w:rsid w:val="00894919"/>
    <w:rsid w:val="00894C80"/>
    <w:rsid w:val="0089719E"/>
    <w:rsid w:val="008A001F"/>
    <w:rsid w:val="008A002B"/>
    <w:rsid w:val="008A144A"/>
    <w:rsid w:val="008A1819"/>
    <w:rsid w:val="008A25A5"/>
    <w:rsid w:val="008A29F7"/>
    <w:rsid w:val="008A3234"/>
    <w:rsid w:val="008A5F76"/>
    <w:rsid w:val="008A62D7"/>
    <w:rsid w:val="008A6D70"/>
    <w:rsid w:val="008A7656"/>
    <w:rsid w:val="008B074D"/>
    <w:rsid w:val="008B0986"/>
    <w:rsid w:val="008B13BB"/>
    <w:rsid w:val="008B1F0C"/>
    <w:rsid w:val="008B2A17"/>
    <w:rsid w:val="008C2F1C"/>
    <w:rsid w:val="008C3A2C"/>
    <w:rsid w:val="008C4E54"/>
    <w:rsid w:val="008C69EA"/>
    <w:rsid w:val="008C780A"/>
    <w:rsid w:val="008D24FB"/>
    <w:rsid w:val="008D3BCC"/>
    <w:rsid w:val="008D41AA"/>
    <w:rsid w:val="008D4B04"/>
    <w:rsid w:val="008D4EFD"/>
    <w:rsid w:val="008D56EF"/>
    <w:rsid w:val="008D5DC0"/>
    <w:rsid w:val="008D6729"/>
    <w:rsid w:val="008D70D4"/>
    <w:rsid w:val="008E71A0"/>
    <w:rsid w:val="008F022E"/>
    <w:rsid w:val="008F03F3"/>
    <w:rsid w:val="008F33C4"/>
    <w:rsid w:val="008F4290"/>
    <w:rsid w:val="008F5E93"/>
    <w:rsid w:val="00901CCB"/>
    <w:rsid w:val="00903157"/>
    <w:rsid w:val="00903CC1"/>
    <w:rsid w:val="0090474D"/>
    <w:rsid w:val="009072BB"/>
    <w:rsid w:val="00907F3F"/>
    <w:rsid w:val="0091053E"/>
    <w:rsid w:val="00911A41"/>
    <w:rsid w:val="00912D6E"/>
    <w:rsid w:val="00914374"/>
    <w:rsid w:val="00917327"/>
    <w:rsid w:val="00920D0F"/>
    <w:rsid w:val="00923B3C"/>
    <w:rsid w:val="00924314"/>
    <w:rsid w:val="00925A9E"/>
    <w:rsid w:val="00926B74"/>
    <w:rsid w:val="00927450"/>
    <w:rsid w:val="00931DF9"/>
    <w:rsid w:val="009326EE"/>
    <w:rsid w:val="00936642"/>
    <w:rsid w:val="00937DAB"/>
    <w:rsid w:val="00940D99"/>
    <w:rsid w:val="00940E60"/>
    <w:rsid w:val="009425DC"/>
    <w:rsid w:val="0094357B"/>
    <w:rsid w:val="00943D2F"/>
    <w:rsid w:val="00944B3A"/>
    <w:rsid w:val="00946E0D"/>
    <w:rsid w:val="009478B1"/>
    <w:rsid w:val="009507CA"/>
    <w:rsid w:val="00953072"/>
    <w:rsid w:val="009534B3"/>
    <w:rsid w:val="0095357F"/>
    <w:rsid w:val="00954014"/>
    <w:rsid w:val="0095477B"/>
    <w:rsid w:val="009548D4"/>
    <w:rsid w:val="00954BB7"/>
    <w:rsid w:val="00955464"/>
    <w:rsid w:val="00956758"/>
    <w:rsid w:val="00960396"/>
    <w:rsid w:val="00960872"/>
    <w:rsid w:val="00961C49"/>
    <w:rsid w:val="00963ADC"/>
    <w:rsid w:val="00963BA1"/>
    <w:rsid w:val="00964179"/>
    <w:rsid w:val="0096533B"/>
    <w:rsid w:val="009657F3"/>
    <w:rsid w:val="009664D2"/>
    <w:rsid w:val="00967F32"/>
    <w:rsid w:val="00972562"/>
    <w:rsid w:val="00972C63"/>
    <w:rsid w:val="00974051"/>
    <w:rsid w:val="009745B7"/>
    <w:rsid w:val="00975831"/>
    <w:rsid w:val="00975E6A"/>
    <w:rsid w:val="00977006"/>
    <w:rsid w:val="00977F26"/>
    <w:rsid w:val="009805E3"/>
    <w:rsid w:val="009808FA"/>
    <w:rsid w:val="0098128B"/>
    <w:rsid w:val="00982408"/>
    <w:rsid w:val="00983FA9"/>
    <w:rsid w:val="00984303"/>
    <w:rsid w:val="009909FD"/>
    <w:rsid w:val="00991097"/>
    <w:rsid w:val="00993D78"/>
    <w:rsid w:val="009948BE"/>
    <w:rsid w:val="009952AB"/>
    <w:rsid w:val="00995405"/>
    <w:rsid w:val="0099622B"/>
    <w:rsid w:val="00996F01"/>
    <w:rsid w:val="00997527"/>
    <w:rsid w:val="009A0158"/>
    <w:rsid w:val="009A0C5F"/>
    <w:rsid w:val="009A39DA"/>
    <w:rsid w:val="009A41FB"/>
    <w:rsid w:val="009A6C41"/>
    <w:rsid w:val="009B03D8"/>
    <w:rsid w:val="009B040D"/>
    <w:rsid w:val="009B1FCC"/>
    <w:rsid w:val="009B3024"/>
    <w:rsid w:val="009B35E7"/>
    <w:rsid w:val="009B47E2"/>
    <w:rsid w:val="009B4A52"/>
    <w:rsid w:val="009B5EDC"/>
    <w:rsid w:val="009B78AC"/>
    <w:rsid w:val="009C0072"/>
    <w:rsid w:val="009C05C5"/>
    <w:rsid w:val="009C0B57"/>
    <w:rsid w:val="009C0C56"/>
    <w:rsid w:val="009C15DB"/>
    <w:rsid w:val="009C1720"/>
    <w:rsid w:val="009C1F94"/>
    <w:rsid w:val="009C369D"/>
    <w:rsid w:val="009C3E03"/>
    <w:rsid w:val="009C4A8D"/>
    <w:rsid w:val="009C5C4E"/>
    <w:rsid w:val="009D10E5"/>
    <w:rsid w:val="009D1A1F"/>
    <w:rsid w:val="009D2D77"/>
    <w:rsid w:val="009D41F6"/>
    <w:rsid w:val="009D5192"/>
    <w:rsid w:val="009D6682"/>
    <w:rsid w:val="009D6C60"/>
    <w:rsid w:val="009E1FED"/>
    <w:rsid w:val="009E35B8"/>
    <w:rsid w:val="009E585F"/>
    <w:rsid w:val="009E668B"/>
    <w:rsid w:val="009E733B"/>
    <w:rsid w:val="009F0205"/>
    <w:rsid w:val="009F02D8"/>
    <w:rsid w:val="009F092D"/>
    <w:rsid w:val="009F0BA0"/>
    <w:rsid w:val="009F1ABE"/>
    <w:rsid w:val="009F3025"/>
    <w:rsid w:val="009F3508"/>
    <w:rsid w:val="009F4FE7"/>
    <w:rsid w:val="009F5C1E"/>
    <w:rsid w:val="009F5C43"/>
    <w:rsid w:val="009F7DC3"/>
    <w:rsid w:val="00A005EC"/>
    <w:rsid w:val="00A01AE1"/>
    <w:rsid w:val="00A02ACD"/>
    <w:rsid w:val="00A02B33"/>
    <w:rsid w:val="00A02E56"/>
    <w:rsid w:val="00A04030"/>
    <w:rsid w:val="00A04F70"/>
    <w:rsid w:val="00A05703"/>
    <w:rsid w:val="00A06237"/>
    <w:rsid w:val="00A06BD0"/>
    <w:rsid w:val="00A075FC"/>
    <w:rsid w:val="00A079CD"/>
    <w:rsid w:val="00A102D7"/>
    <w:rsid w:val="00A1080F"/>
    <w:rsid w:val="00A13DBE"/>
    <w:rsid w:val="00A16B5A"/>
    <w:rsid w:val="00A17451"/>
    <w:rsid w:val="00A17F38"/>
    <w:rsid w:val="00A20257"/>
    <w:rsid w:val="00A205AF"/>
    <w:rsid w:val="00A2260A"/>
    <w:rsid w:val="00A2323C"/>
    <w:rsid w:val="00A245F7"/>
    <w:rsid w:val="00A26E3F"/>
    <w:rsid w:val="00A30EED"/>
    <w:rsid w:val="00A31FB9"/>
    <w:rsid w:val="00A33882"/>
    <w:rsid w:val="00A3471E"/>
    <w:rsid w:val="00A352C4"/>
    <w:rsid w:val="00A35DDF"/>
    <w:rsid w:val="00A36D75"/>
    <w:rsid w:val="00A37B65"/>
    <w:rsid w:val="00A425D5"/>
    <w:rsid w:val="00A42757"/>
    <w:rsid w:val="00A44619"/>
    <w:rsid w:val="00A44FCF"/>
    <w:rsid w:val="00A5015E"/>
    <w:rsid w:val="00A51BED"/>
    <w:rsid w:val="00A532B6"/>
    <w:rsid w:val="00A53F17"/>
    <w:rsid w:val="00A5524B"/>
    <w:rsid w:val="00A556A1"/>
    <w:rsid w:val="00A56CA7"/>
    <w:rsid w:val="00A5754A"/>
    <w:rsid w:val="00A576A8"/>
    <w:rsid w:val="00A6001D"/>
    <w:rsid w:val="00A61021"/>
    <w:rsid w:val="00A64877"/>
    <w:rsid w:val="00A65C37"/>
    <w:rsid w:val="00A71037"/>
    <w:rsid w:val="00A735EA"/>
    <w:rsid w:val="00A73760"/>
    <w:rsid w:val="00A7497C"/>
    <w:rsid w:val="00A75386"/>
    <w:rsid w:val="00A80081"/>
    <w:rsid w:val="00A8033F"/>
    <w:rsid w:val="00A807B0"/>
    <w:rsid w:val="00A81DB0"/>
    <w:rsid w:val="00A827B1"/>
    <w:rsid w:val="00A84517"/>
    <w:rsid w:val="00A84562"/>
    <w:rsid w:val="00A84CF9"/>
    <w:rsid w:val="00A86A89"/>
    <w:rsid w:val="00A879DD"/>
    <w:rsid w:val="00A909FA"/>
    <w:rsid w:val="00A913F4"/>
    <w:rsid w:val="00A92A31"/>
    <w:rsid w:val="00A94700"/>
    <w:rsid w:val="00A95F5A"/>
    <w:rsid w:val="00A96771"/>
    <w:rsid w:val="00AA00B6"/>
    <w:rsid w:val="00AA1DE6"/>
    <w:rsid w:val="00AA2D11"/>
    <w:rsid w:val="00AA2FE8"/>
    <w:rsid w:val="00AA3E68"/>
    <w:rsid w:val="00AB0E8E"/>
    <w:rsid w:val="00AB1855"/>
    <w:rsid w:val="00AB1875"/>
    <w:rsid w:val="00AB31B9"/>
    <w:rsid w:val="00AB37F6"/>
    <w:rsid w:val="00AB3FB2"/>
    <w:rsid w:val="00AB7329"/>
    <w:rsid w:val="00AC0331"/>
    <w:rsid w:val="00AC0605"/>
    <w:rsid w:val="00AC1271"/>
    <w:rsid w:val="00AC1B69"/>
    <w:rsid w:val="00AC3D8D"/>
    <w:rsid w:val="00AC5CAF"/>
    <w:rsid w:val="00AC7863"/>
    <w:rsid w:val="00AC7D82"/>
    <w:rsid w:val="00AD110D"/>
    <w:rsid w:val="00AD1ACE"/>
    <w:rsid w:val="00AD1C9C"/>
    <w:rsid w:val="00AD373A"/>
    <w:rsid w:val="00AD3C17"/>
    <w:rsid w:val="00AD44D7"/>
    <w:rsid w:val="00AD5A9F"/>
    <w:rsid w:val="00AD6331"/>
    <w:rsid w:val="00AD6533"/>
    <w:rsid w:val="00AD660F"/>
    <w:rsid w:val="00AD6948"/>
    <w:rsid w:val="00AD7E91"/>
    <w:rsid w:val="00AE03D7"/>
    <w:rsid w:val="00AE143C"/>
    <w:rsid w:val="00AE32B1"/>
    <w:rsid w:val="00AE3B55"/>
    <w:rsid w:val="00AE772B"/>
    <w:rsid w:val="00AF2D04"/>
    <w:rsid w:val="00AF598E"/>
    <w:rsid w:val="00AF6EAB"/>
    <w:rsid w:val="00B004D9"/>
    <w:rsid w:val="00B006CA"/>
    <w:rsid w:val="00B006E4"/>
    <w:rsid w:val="00B0185F"/>
    <w:rsid w:val="00B03FE7"/>
    <w:rsid w:val="00B067BE"/>
    <w:rsid w:val="00B11829"/>
    <w:rsid w:val="00B127D1"/>
    <w:rsid w:val="00B13449"/>
    <w:rsid w:val="00B13921"/>
    <w:rsid w:val="00B16704"/>
    <w:rsid w:val="00B17D27"/>
    <w:rsid w:val="00B20A35"/>
    <w:rsid w:val="00B21DFC"/>
    <w:rsid w:val="00B224EA"/>
    <w:rsid w:val="00B22B79"/>
    <w:rsid w:val="00B22E91"/>
    <w:rsid w:val="00B23717"/>
    <w:rsid w:val="00B25CA8"/>
    <w:rsid w:val="00B26081"/>
    <w:rsid w:val="00B26292"/>
    <w:rsid w:val="00B300C7"/>
    <w:rsid w:val="00B30965"/>
    <w:rsid w:val="00B316C0"/>
    <w:rsid w:val="00B31CD0"/>
    <w:rsid w:val="00B32411"/>
    <w:rsid w:val="00B34125"/>
    <w:rsid w:val="00B3497B"/>
    <w:rsid w:val="00B35B0A"/>
    <w:rsid w:val="00B363D6"/>
    <w:rsid w:val="00B3774B"/>
    <w:rsid w:val="00B37BC6"/>
    <w:rsid w:val="00B42776"/>
    <w:rsid w:val="00B42FEA"/>
    <w:rsid w:val="00B45580"/>
    <w:rsid w:val="00B47683"/>
    <w:rsid w:val="00B5123B"/>
    <w:rsid w:val="00B540B9"/>
    <w:rsid w:val="00B553C6"/>
    <w:rsid w:val="00B55D94"/>
    <w:rsid w:val="00B56D81"/>
    <w:rsid w:val="00B612F0"/>
    <w:rsid w:val="00B61AA5"/>
    <w:rsid w:val="00B61D98"/>
    <w:rsid w:val="00B622A9"/>
    <w:rsid w:val="00B64294"/>
    <w:rsid w:val="00B66356"/>
    <w:rsid w:val="00B669AB"/>
    <w:rsid w:val="00B6782E"/>
    <w:rsid w:val="00B70BD3"/>
    <w:rsid w:val="00B727D3"/>
    <w:rsid w:val="00B733C1"/>
    <w:rsid w:val="00B73607"/>
    <w:rsid w:val="00B755F2"/>
    <w:rsid w:val="00B813F7"/>
    <w:rsid w:val="00B8274D"/>
    <w:rsid w:val="00B82A2C"/>
    <w:rsid w:val="00B83F1E"/>
    <w:rsid w:val="00B874B2"/>
    <w:rsid w:val="00B9008D"/>
    <w:rsid w:val="00B915DE"/>
    <w:rsid w:val="00B916EC"/>
    <w:rsid w:val="00B91C79"/>
    <w:rsid w:val="00B928C5"/>
    <w:rsid w:val="00B931A5"/>
    <w:rsid w:val="00B955C2"/>
    <w:rsid w:val="00B967FC"/>
    <w:rsid w:val="00B96825"/>
    <w:rsid w:val="00B97034"/>
    <w:rsid w:val="00B9787A"/>
    <w:rsid w:val="00BA2060"/>
    <w:rsid w:val="00BA349D"/>
    <w:rsid w:val="00BA34AF"/>
    <w:rsid w:val="00BA378F"/>
    <w:rsid w:val="00BA4142"/>
    <w:rsid w:val="00BA46D5"/>
    <w:rsid w:val="00BA4F9D"/>
    <w:rsid w:val="00BA676D"/>
    <w:rsid w:val="00BA6B86"/>
    <w:rsid w:val="00BB074D"/>
    <w:rsid w:val="00BB177F"/>
    <w:rsid w:val="00BB1C81"/>
    <w:rsid w:val="00BB212B"/>
    <w:rsid w:val="00BB4799"/>
    <w:rsid w:val="00BB503D"/>
    <w:rsid w:val="00BB617E"/>
    <w:rsid w:val="00BC3F3B"/>
    <w:rsid w:val="00BC441C"/>
    <w:rsid w:val="00BC591D"/>
    <w:rsid w:val="00BC5A73"/>
    <w:rsid w:val="00BC5B4C"/>
    <w:rsid w:val="00BC5BB0"/>
    <w:rsid w:val="00BC5E0E"/>
    <w:rsid w:val="00BD20CD"/>
    <w:rsid w:val="00BD262F"/>
    <w:rsid w:val="00BD3A36"/>
    <w:rsid w:val="00BD506F"/>
    <w:rsid w:val="00BD598D"/>
    <w:rsid w:val="00BD5B13"/>
    <w:rsid w:val="00BD6AFD"/>
    <w:rsid w:val="00BD772B"/>
    <w:rsid w:val="00BE0C66"/>
    <w:rsid w:val="00BE1959"/>
    <w:rsid w:val="00BE1C69"/>
    <w:rsid w:val="00BE33D3"/>
    <w:rsid w:val="00BE4AE8"/>
    <w:rsid w:val="00BE537B"/>
    <w:rsid w:val="00BE5447"/>
    <w:rsid w:val="00BE586B"/>
    <w:rsid w:val="00BE6F29"/>
    <w:rsid w:val="00BE78F7"/>
    <w:rsid w:val="00BF0CA1"/>
    <w:rsid w:val="00BF1801"/>
    <w:rsid w:val="00BF270A"/>
    <w:rsid w:val="00BF3025"/>
    <w:rsid w:val="00BF5A0D"/>
    <w:rsid w:val="00BF6928"/>
    <w:rsid w:val="00BF6EB2"/>
    <w:rsid w:val="00BF73FB"/>
    <w:rsid w:val="00BF7C4A"/>
    <w:rsid w:val="00C00191"/>
    <w:rsid w:val="00C0176F"/>
    <w:rsid w:val="00C0369C"/>
    <w:rsid w:val="00C041A4"/>
    <w:rsid w:val="00C04CB5"/>
    <w:rsid w:val="00C07489"/>
    <w:rsid w:val="00C10A6A"/>
    <w:rsid w:val="00C122DA"/>
    <w:rsid w:val="00C13EBC"/>
    <w:rsid w:val="00C14A20"/>
    <w:rsid w:val="00C14D92"/>
    <w:rsid w:val="00C15345"/>
    <w:rsid w:val="00C158D7"/>
    <w:rsid w:val="00C177EB"/>
    <w:rsid w:val="00C20B5E"/>
    <w:rsid w:val="00C22AB6"/>
    <w:rsid w:val="00C24DAE"/>
    <w:rsid w:val="00C260C4"/>
    <w:rsid w:val="00C2643F"/>
    <w:rsid w:val="00C264A3"/>
    <w:rsid w:val="00C30CF7"/>
    <w:rsid w:val="00C31432"/>
    <w:rsid w:val="00C32E73"/>
    <w:rsid w:val="00C355E1"/>
    <w:rsid w:val="00C3620D"/>
    <w:rsid w:val="00C3794C"/>
    <w:rsid w:val="00C379CD"/>
    <w:rsid w:val="00C40FE5"/>
    <w:rsid w:val="00C4175C"/>
    <w:rsid w:val="00C41EC7"/>
    <w:rsid w:val="00C460BD"/>
    <w:rsid w:val="00C463D8"/>
    <w:rsid w:val="00C476EF"/>
    <w:rsid w:val="00C5175E"/>
    <w:rsid w:val="00C51CB5"/>
    <w:rsid w:val="00C51F36"/>
    <w:rsid w:val="00C527EB"/>
    <w:rsid w:val="00C53D54"/>
    <w:rsid w:val="00C53FE1"/>
    <w:rsid w:val="00C542D1"/>
    <w:rsid w:val="00C57229"/>
    <w:rsid w:val="00C57E43"/>
    <w:rsid w:val="00C57FC6"/>
    <w:rsid w:val="00C600EA"/>
    <w:rsid w:val="00C6429A"/>
    <w:rsid w:val="00C64CAA"/>
    <w:rsid w:val="00C65782"/>
    <w:rsid w:val="00C65B0C"/>
    <w:rsid w:val="00C673E2"/>
    <w:rsid w:val="00C67D6F"/>
    <w:rsid w:val="00C70C91"/>
    <w:rsid w:val="00C71480"/>
    <w:rsid w:val="00C72CD7"/>
    <w:rsid w:val="00C745D0"/>
    <w:rsid w:val="00C7609E"/>
    <w:rsid w:val="00C7655B"/>
    <w:rsid w:val="00C8158D"/>
    <w:rsid w:val="00C82CD1"/>
    <w:rsid w:val="00C84C79"/>
    <w:rsid w:val="00C856C7"/>
    <w:rsid w:val="00C85B5A"/>
    <w:rsid w:val="00C879AB"/>
    <w:rsid w:val="00C87C37"/>
    <w:rsid w:val="00C90141"/>
    <w:rsid w:val="00C90E49"/>
    <w:rsid w:val="00C91DEF"/>
    <w:rsid w:val="00C920E3"/>
    <w:rsid w:val="00C92433"/>
    <w:rsid w:val="00C9546E"/>
    <w:rsid w:val="00C9733C"/>
    <w:rsid w:val="00CA12F6"/>
    <w:rsid w:val="00CA1BC5"/>
    <w:rsid w:val="00CA2526"/>
    <w:rsid w:val="00CA534A"/>
    <w:rsid w:val="00CA5655"/>
    <w:rsid w:val="00CA58DD"/>
    <w:rsid w:val="00CA618F"/>
    <w:rsid w:val="00CA631B"/>
    <w:rsid w:val="00CA6803"/>
    <w:rsid w:val="00CA6E0A"/>
    <w:rsid w:val="00CA7D06"/>
    <w:rsid w:val="00CA7E29"/>
    <w:rsid w:val="00CB0344"/>
    <w:rsid w:val="00CB09F2"/>
    <w:rsid w:val="00CB0C3C"/>
    <w:rsid w:val="00CB259E"/>
    <w:rsid w:val="00CB3E00"/>
    <w:rsid w:val="00CB4794"/>
    <w:rsid w:val="00CB552A"/>
    <w:rsid w:val="00CB7266"/>
    <w:rsid w:val="00CB73F4"/>
    <w:rsid w:val="00CC3FD2"/>
    <w:rsid w:val="00CC649F"/>
    <w:rsid w:val="00CC7C56"/>
    <w:rsid w:val="00CD1110"/>
    <w:rsid w:val="00CD2700"/>
    <w:rsid w:val="00CD565D"/>
    <w:rsid w:val="00CD59D9"/>
    <w:rsid w:val="00CE2D2B"/>
    <w:rsid w:val="00CE3C32"/>
    <w:rsid w:val="00CE4BDA"/>
    <w:rsid w:val="00CF26F1"/>
    <w:rsid w:val="00CF4993"/>
    <w:rsid w:val="00CF6C75"/>
    <w:rsid w:val="00CF7056"/>
    <w:rsid w:val="00D0103B"/>
    <w:rsid w:val="00D02886"/>
    <w:rsid w:val="00D02DFC"/>
    <w:rsid w:val="00D03C2D"/>
    <w:rsid w:val="00D03C8E"/>
    <w:rsid w:val="00D0493A"/>
    <w:rsid w:val="00D05975"/>
    <w:rsid w:val="00D07459"/>
    <w:rsid w:val="00D12036"/>
    <w:rsid w:val="00D12358"/>
    <w:rsid w:val="00D1677B"/>
    <w:rsid w:val="00D243B4"/>
    <w:rsid w:val="00D26016"/>
    <w:rsid w:val="00D263C3"/>
    <w:rsid w:val="00D2684F"/>
    <w:rsid w:val="00D26865"/>
    <w:rsid w:val="00D26C7B"/>
    <w:rsid w:val="00D26F2C"/>
    <w:rsid w:val="00D27516"/>
    <w:rsid w:val="00D3042F"/>
    <w:rsid w:val="00D30F2C"/>
    <w:rsid w:val="00D31261"/>
    <w:rsid w:val="00D3128D"/>
    <w:rsid w:val="00D31352"/>
    <w:rsid w:val="00D31735"/>
    <w:rsid w:val="00D3393D"/>
    <w:rsid w:val="00D33952"/>
    <w:rsid w:val="00D33D6F"/>
    <w:rsid w:val="00D3407F"/>
    <w:rsid w:val="00D34C5D"/>
    <w:rsid w:val="00D357CD"/>
    <w:rsid w:val="00D35A75"/>
    <w:rsid w:val="00D3668C"/>
    <w:rsid w:val="00D36C6A"/>
    <w:rsid w:val="00D3776E"/>
    <w:rsid w:val="00D402B0"/>
    <w:rsid w:val="00D406AF"/>
    <w:rsid w:val="00D410A9"/>
    <w:rsid w:val="00D422B6"/>
    <w:rsid w:val="00D4499E"/>
    <w:rsid w:val="00D4620C"/>
    <w:rsid w:val="00D503E6"/>
    <w:rsid w:val="00D511E9"/>
    <w:rsid w:val="00D514B4"/>
    <w:rsid w:val="00D5237F"/>
    <w:rsid w:val="00D5343B"/>
    <w:rsid w:val="00D547B2"/>
    <w:rsid w:val="00D54B42"/>
    <w:rsid w:val="00D604C7"/>
    <w:rsid w:val="00D6185F"/>
    <w:rsid w:val="00D618DA"/>
    <w:rsid w:val="00D634ED"/>
    <w:rsid w:val="00D64913"/>
    <w:rsid w:val="00D653F6"/>
    <w:rsid w:val="00D66635"/>
    <w:rsid w:val="00D6693F"/>
    <w:rsid w:val="00D66B89"/>
    <w:rsid w:val="00D67487"/>
    <w:rsid w:val="00D678C2"/>
    <w:rsid w:val="00D7004F"/>
    <w:rsid w:val="00D71953"/>
    <w:rsid w:val="00D73484"/>
    <w:rsid w:val="00D74150"/>
    <w:rsid w:val="00D758F6"/>
    <w:rsid w:val="00D80BD5"/>
    <w:rsid w:val="00D815B1"/>
    <w:rsid w:val="00D8264E"/>
    <w:rsid w:val="00D82FDA"/>
    <w:rsid w:val="00D8349A"/>
    <w:rsid w:val="00D85078"/>
    <w:rsid w:val="00D868F4"/>
    <w:rsid w:val="00D91273"/>
    <w:rsid w:val="00D92F91"/>
    <w:rsid w:val="00D938C8"/>
    <w:rsid w:val="00D9405A"/>
    <w:rsid w:val="00D94224"/>
    <w:rsid w:val="00D94E72"/>
    <w:rsid w:val="00D956B7"/>
    <w:rsid w:val="00D9578E"/>
    <w:rsid w:val="00D962C3"/>
    <w:rsid w:val="00D972DB"/>
    <w:rsid w:val="00DA09F2"/>
    <w:rsid w:val="00DA11E8"/>
    <w:rsid w:val="00DA3E4E"/>
    <w:rsid w:val="00DA6320"/>
    <w:rsid w:val="00DA7C5C"/>
    <w:rsid w:val="00DB0154"/>
    <w:rsid w:val="00DB09AA"/>
    <w:rsid w:val="00DB0CF4"/>
    <w:rsid w:val="00DB37E4"/>
    <w:rsid w:val="00DB434D"/>
    <w:rsid w:val="00DB439C"/>
    <w:rsid w:val="00DB5233"/>
    <w:rsid w:val="00DB616B"/>
    <w:rsid w:val="00DB634F"/>
    <w:rsid w:val="00DB6929"/>
    <w:rsid w:val="00DB7659"/>
    <w:rsid w:val="00DC0524"/>
    <w:rsid w:val="00DC07C7"/>
    <w:rsid w:val="00DC0B41"/>
    <w:rsid w:val="00DC1314"/>
    <w:rsid w:val="00DC2F4E"/>
    <w:rsid w:val="00DC50F8"/>
    <w:rsid w:val="00DC5D82"/>
    <w:rsid w:val="00DD0182"/>
    <w:rsid w:val="00DD0205"/>
    <w:rsid w:val="00DD1F7F"/>
    <w:rsid w:val="00DD2249"/>
    <w:rsid w:val="00DD2444"/>
    <w:rsid w:val="00DD2820"/>
    <w:rsid w:val="00DD2EB5"/>
    <w:rsid w:val="00DD4400"/>
    <w:rsid w:val="00DD4935"/>
    <w:rsid w:val="00DD4E46"/>
    <w:rsid w:val="00DD6D64"/>
    <w:rsid w:val="00DE0C1A"/>
    <w:rsid w:val="00DE1C65"/>
    <w:rsid w:val="00DE2ED0"/>
    <w:rsid w:val="00DE387E"/>
    <w:rsid w:val="00DE4A31"/>
    <w:rsid w:val="00DE653F"/>
    <w:rsid w:val="00DE66B6"/>
    <w:rsid w:val="00DE6A74"/>
    <w:rsid w:val="00DE6C75"/>
    <w:rsid w:val="00DF0315"/>
    <w:rsid w:val="00DF0369"/>
    <w:rsid w:val="00DF1E76"/>
    <w:rsid w:val="00DF377E"/>
    <w:rsid w:val="00DF41EA"/>
    <w:rsid w:val="00DF63E6"/>
    <w:rsid w:val="00DF739A"/>
    <w:rsid w:val="00E009E8"/>
    <w:rsid w:val="00E00B5F"/>
    <w:rsid w:val="00E019CA"/>
    <w:rsid w:val="00E107D2"/>
    <w:rsid w:val="00E12E63"/>
    <w:rsid w:val="00E1386E"/>
    <w:rsid w:val="00E145F5"/>
    <w:rsid w:val="00E1572C"/>
    <w:rsid w:val="00E17214"/>
    <w:rsid w:val="00E1730C"/>
    <w:rsid w:val="00E20628"/>
    <w:rsid w:val="00E20896"/>
    <w:rsid w:val="00E211DB"/>
    <w:rsid w:val="00E255DC"/>
    <w:rsid w:val="00E25E8A"/>
    <w:rsid w:val="00E2697A"/>
    <w:rsid w:val="00E328A6"/>
    <w:rsid w:val="00E3459D"/>
    <w:rsid w:val="00E361D9"/>
    <w:rsid w:val="00E40447"/>
    <w:rsid w:val="00E40D1E"/>
    <w:rsid w:val="00E40E4F"/>
    <w:rsid w:val="00E411DE"/>
    <w:rsid w:val="00E4482F"/>
    <w:rsid w:val="00E45F5B"/>
    <w:rsid w:val="00E47063"/>
    <w:rsid w:val="00E473BA"/>
    <w:rsid w:val="00E50148"/>
    <w:rsid w:val="00E504D1"/>
    <w:rsid w:val="00E50763"/>
    <w:rsid w:val="00E52745"/>
    <w:rsid w:val="00E5341E"/>
    <w:rsid w:val="00E548AB"/>
    <w:rsid w:val="00E54E5C"/>
    <w:rsid w:val="00E57C90"/>
    <w:rsid w:val="00E60F8F"/>
    <w:rsid w:val="00E6106A"/>
    <w:rsid w:val="00E6106E"/>
    <w:rsid w:val="00E61CFB"/>
    <w:rsid w:val="00E645CB"/>
    <w:rsid w:val="00E64B1B"/>
    <w:rsid w:val="00E64FFA"/>
    <w:rsid w:val="00E652E7"/>
    <w:rsid w:val="00E657D7"/>
    <w:rsid w:val="00E66130"/>
    <w:rsid w:val="00E66B45"/>
    <w:rsid w:val="00E67F81"/>
    <w:rsid w:val="00E707E3"/>
    <w:rsid w:val="00E74EB8"/>
    <w:rsid w:val="00E801E8"/>
    <w:rsid w:val="00E80EF6"/>
    <w:rsid w:val="00E81692"/>
    <w:rsid w:val="00E84888"/>
    <w:rsid w:val="00E860D5"/>
    <w:rsid w:val="00E87AF7"/>
    <w:rsid w:val="00E911AF"/>
    <w:rsid w:val="00E92312"/>
    <w:rsid w:val="00E93604"/>
    <w:rsid w:val="00E93BE7"/>
    <w:rsid w:val="00E94290"/>
    <w:rsid w:val="00E946C1"/>
    <w:rsid w:val="00E946CA"/>
    <w:rsid w:val="00E94DD2"/>
    <w:rsid w:val="00E96269"/>
    <w:rsid w:val="00E96A63"/>
    <w:rsid w:val="00E96DBA"/>
    <w:rsid w:val="00E976D7"/>
    <w:rsid w:val="00EA018E"/>
    <w:rsid w:val="00EA3552"/>
    <w:rsid w:val="00EA55BD"/>
    <w:rsid w:val="00EA639F"/>
    <w:rsid w:val="00EA6401"/>
    <w:rsid w:val="00EA7204"/>
    <w:rsid w:val="00EB05FE"/>
    <w:rsid w:val="00EB1C48"/>
    <w:rsid w:val="00EB2972"/>
    <w:rsid w:val="00EB368E"/>
    <w:rsid w:val="00EB44D5"/>
    <w:rsid w:val="00EB45D6"/>
    <w:rsid w:val="00EB59CB"/>
    <w:rsid w:val="00EB7792"/>
    <w:rsid w:val="00EC0BA1"/>
    <w:rsid w:val="00EC1AE6"/>
    <w:rsid w:val="00EC21A1"/>
    <w:rsid w:val="00EC2C91"/>
    <w:rsid w:val="00EC43C9"/>
    <w:rsid w:val="00EC4B3D"/>
    <w:rsid w:val="00ED09C2"/>
    <w:rsid w:val="00ED12A2"/>
    <w:rsid w:val="00ED1389"/>
    <w:rsid w:val="00ED3295"/>
    <w:rsid w:val="00ED6602"/>
    <w:rsid w:val="00ED661E"/>
    <w:rsid w:val="00EE0D43"/>
    <w:rsid w:val="00EE19D0"/>
    <w:rsid w:val="00EE3C84"/>
    <w:rsid w:val="00EE52AB"/>
    <w:rsid w:val="00EF0A61"/>
    <w:rsid w:val="00EF0E23"/>
    <w:rsid w:val="00EF2AC5"/>
    <w:rsid w:val="00EF33AD"/>
    <w:rsid w:val="00EF5072"/>
    <w:rsid w:val="00EF51F5"/>
    <w:rsid w:val="00EF5978"/>
    <w:rsid w:val="00EF5CF4"/>
    <w:rsid w:val="00EF7CBD"/>
    <w:rsid w:val="00F010E8"/>
    <w:rsid w:val="00F0162E"/>
    <w:rsid w:val="00F02981"/>
    <w:rsid w:val="00F03D43"/>
    <w:rsid w:val="00F04AF8"/>
    <w:rsid w:val="00F0635C"/>
    <w:rsid w:val="00F11281"/>
    <w:rsid w:val="00F11B09"/>
    <w:rsid w:val="00F13427"/>
    <w:rsid w:val="00F155DD"/>
    <w:rsid w:val="00F167A6"/>
    <w:rsid w:val="00F173DC"/>
    <w:rsid w:val="00F20994"/>
    <w:rsid w:val="00F21388"/>
    <w:rsid w:val="00F24FB7"/>
    <w:rsid w:val="00F254E3"/>
    <w:rsid w:val="00F2589E"/>
    <w:rsid w:val="00F25DA9"/>
    <w:rsid w:val="00F26C58"/>
    <w:rsid w:val="00F271E5"/>
    <w:rsid w:val="00F27505"/>
    <w:rsid w:val="00F27687"/>
    <w:rsid w:val="00F3042B"/>
    <w:rsid w:val="00F33ACD"/>
    <w:rsid w:val="00F33D20"/>
    <w:rsid w:val="00F35171"/>
    <w:rsid w:val="00F3780D"/>
    <w:rsid w:val="00F41C16"/>
    <w:rsid w:val="00F42291"/>
    <w:rsid w:val="00F42812"/>
    <w:rsid w:val="00F43262"/>
    <w:rsid w:val="00F433D0"/>
    <w:rsid w:val="00F43BF2"/>
    <w:rsid w:val="00F43D37"/>
    <w:rsid w:val="00F4432B"/>
    <w:rsid w:val="00F44AC2"/>
    <w:rsid w:val="00F46984"/>
    <w:rsid w:val="00F53484"/>
    <w:rsid w:val="00F5429B"/>
    <w:rsid w:val="00F55EC0"/>
    <w:rsid w:val="00F560B7"/>
    <w:rsid w:val="00F57E4E"/>
    <w:rsid w:val="00F610A5"/>
    <w:rsid w:val="00F614E7"/>
    <w:rsid w:val="00F620DF"/>
    <w:rsid w:val="00F63346"/>
    <w:rsid w:val="00F63F91"/>
    <w:rsid w:val="00F65B1D"/>
    <w:rsid w:val="00F7144F"/>
    <w:rsid w:val="00F7275D"/>
    <w:rsid w:val="00F72F1C"/>
    <w:rsid w:val="00F731B6"/>
    <w:rsid w:val="00F76C21"/>
    <w:rsid w:val="00F76DBD"/>
    <w:rsid w:val="00F80F72"/>
    <w:rsid w:val="00F816E6"/>
    <w:rsid w:val="00F82D23"/>
    <w:rsid w:val="00F8670B"/>
    <w:rsid w:val="00F86B2D"/>
    <w:rsid w:val="00F86E22"/>
    <w:rsid w:val="00F91160"/>
    <w:rsid w:val="00F9194D"/>
    <w:rsid w:val="00F92942"/>
    <w:rsid w:val="00F92E19"/>
    <w:rsid w:val="00F94747"/>
    <w:rsid w:val="00F955D0"/>
    <w:rsid w:val="00F96010"/>
    <w:rsid w:val="00F96ADE"/>
    <w:rsid w:val="00F96EE4"/>
    <w:rsid w:val="00F970CF"/>
    <w:rsid w:val="00F97A73"/>
    <w:rsid w:val="00FA18DC"/>
    <w:rsid w:val="00FA19AB"/>
    <w:rsid w:val="00FA1F77"/>
    <w:rsid w:val="00FA2C1B"/>
    <w:rsid w:val="00FA2D8A"/>
    <w:rsid w:val="00FA6AC7"/>
    <w:rsid w:val="00FA75AB"/>
    <w:rsid w:val="00FB1D2B"/>
    <w:rsid w:val="00FB26A7"/>
    <w:rsid w:val="00FB2A63"/>
    <w:rsid w:val="00FB2AC4"/>
    <w:rsid w:val="00FB2E35"/>
    <w:rsid w:val="00FB2E87"/>
    <w:rsid w:val="00FB2F64"/>
    <w:rsid w:val="00FB3CE1"/>
    <w:rsid w:val="00FB3D03"/>
    <w:rsid w:val="00FB4047"/>
    <w:rsid w:val="00FB4597"/>
    <w:rsid w:val="00FB4AB7"/>
    <w:rsid w:val="00FB52EB"/>
    <w:rsid w:val="00FB5CA3"/>
    <w:rsid w:val="00FB62C3"/>
    <w:rsid w:val="00FB6DF7"/>
    <w:rsid w:val="00FB744B"/>
    <w:rsid w:val="00FC0F56"/>
    <w:rsid w:val="00FC0F7B"/>
    <w:rsid w:val="00FC22BF"/>
    <w:rsid w:val="00FC2768"/>
    <w:rsid w:val="00FC2F11"/>
    <w:rsid w:val="00FC3113"/>
    <w:rsid w:val="00FC3709"/>
    <w:rsid w:val="00FC4637"/>
    <w:rsid w:val="00FC4890"/>
    <w:rsid w:val="00FC571D"/>
    <w:rsid w:val="00FC6461"/>
    <w:rsid w:val="00FC79BE"/>
    <w:rsid w:val="00FD037E"/>
    <w:rsid w:val="00FD174A"/>
    <w:rsid w:val="00FD1916"/>
    <w:rsid w:val="00FD26D9"/>
    <w:rsid w:val="00FD3409"/>
    <w:rsid w:val="00FD5960"/>
    <w:rsid w:val="00FD64A5"/>
    <w:rsid w:val="00FD69A5"/>
    <w:rsid w:val="00FD6B44"/>
    <w:rsid w:val="00FD73E4"/>
    <w:rsid w:val="00FD7FB7"/>
    <w:rsid w:val="00FE5AE0"/>
    <w:rsid w:val="00FE602B"/>
    <w:rsid w:val="00FE7FBF"/>
    <w:rsid w:val="00FF2AC0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CA5E9"/>
  <w15:chartTrackingRefBased/>
  <w15:docId w15:val="{7870C42B-7121-49D9-8589-10062E40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99"/>
    <w:pPr>
      <w:spacing w:after="200" w:line="276" w:lineRule="auto"/>
    </w:pPr>
    <w:rPr>
      <w:rFonts w:asciiTheme="minorHAnsi" w:hAnsiTheme="minorHAnsi"/>
      <w:sz w:val="22"/>
    </w:rPr>
  </w:style>
  <w:style w:type="paragraph" w:styleId="Heading3">
    <w:name w:val="heading 3"/>
    <w:basedOn w:val="Normal"/>
    <w:next w:val="Normal"/>
    <w:link w:val="Heading3Char"/>
    <w:unhideWhenUsed/>
    <w:qFormat/>
    <w:rsid w:val="00C46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C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CA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56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CA7"/>
    <w:rPr>
      <w:rFonts w:asciiTheme="minorHAnsi" w:hAnsiTheme="minorHAnsi"/>
      <w:sz w:val="22"/>
    </w:rPr>
  </w:style>
  <w:style w:type="character" w:customStyle="1" w:styleId="muitypography-root1">
    <w:name w:val="muitypography-root1"/>
    <w:basedOn w:val="DefaultParagraphFont"/>
    <w:rsid w:val="00A56CA7"/>
  </w:style>
  <w:style w:type="character" w:customStyle="1" w:styleId="jss2621">
    <w:name w:val="jss2621"/>
    <w:basedOn w:val="DefaultParagraphFont"/>
    <w:rsid w:val="00A56CA7"/>
  </w:style>
  <w:style w:type="character" w:styleId="Hyperlink">
    <w:name w:val="Hyperlink"/>
    <w:basedOn w:val="DefaultParagraphFont"/>
    <w:uiPriority w:val="99"/>
    <w:unhideWhenUsed/>
    <w:rsid w:val="000A3D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62328"/>
    <w:pPr>
      <w:spacing w:after="0" w:line="240" w:lineRule="auto"/>
    </w:pPr>
    <w:rPr>
      <w:rFonts w:asciiTheme="minorHAnsi" w:hAnsiTheme="minorHAnsi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DE65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BD2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uitypography-root">
    <w:name w:val="muitypography-root"/>
    <w:basedOn w:val="DefaultParagraphFont"/>
    <w:rsid w:val="00AB0E8E"/>
  </w:style>
  <w:style w:type="character" w:styleId="CommentReference">
    <w:name w:val="annotation reference"/>
    <w:basedOn w:val="DefaultParagraphFont"/>
    <w:uiPriority w:val="99"/>
    <w:semiHidden/>
    <w:unhideWhenUsed/>
    <w:rsid w:val="00965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3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33B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3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33B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33B"/>
    <w:rPr>
      <w:rFonts w:ascii="Segoe UI" w:hAnsi="Segoe UI" w:cs="Segoe UI"/>
      <w:sz w:val="18"/>
      <w:szCs w:val="18"/>
    </w:rPr>
  </w:style>
  <w:style w:type="character" w:customStyle="1" w:styleId="rpv-coretext-layer-text">
    <w:name w:val="rpv-core__text-layer-text"/>
    <w:basedOn w:val="DefaultParagraphFont"/>
    <w:rsid w:val="00610E39"/>
  </w:style>
  <w:style w:type="character" w:customStyle="1" w:styleId="Heading3Char">
    <w:name w:val="Heading 3 Char"/>
    <w:basedOn w:val="DefaultParagraphFont"/>
    <w:link w:val="Heading3"/>
    <w:rsid w:val="00C460BD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styleId="Strong">
    <w:name w:val="Strong"/>
    <w:basedOn w:val="DefaultParagraphFont"/>
    <w:uiPriority w:val="22"/>
    <w:qFormat/>
    <w:rsid w:val="00C460BD"/>
    <w:rPr>
      <w:b/>
      <w:bCs/>
    </w:rPr>
  </w:style>
  <w:style w:type="character" w:customStyle="1" w:styleId="cf01">
    <w:name w:val="cf01"/>
    <w:basedOn w:val="DefaultParagraphFont"/>
    <w:rsid w:val="00C460B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CE4A0-3C6D-47B5-A5FF-7253F2F7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3284</Words>
  <Characters>17272</Characters>
  <Application>Microsoft Office Word</Application>
  <DocSecurity>4</DocSecurity>
  <Lines>143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Southwark</Company>
  <LinksUpToDate>false</LinksUpToDate>
  <CharactersWithSpaces>20515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Muir, Donna-Marie</dc:creator>
  <cp:lastModifiedBy>Ajibola, Odunola</cp:lastModifiedBy>
  <cp:revision>2</cp:revision>
  <dcterms:created xsi:type="dcterms:W3CDTF">2025-03-24T08:11:00Z</dcterms:created>
  <dcterms:modified xsi:type="dcterms:W3CDTF">2025-03-24T08:11:00Z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6d45e20a3ff21bbe83b8f28c46be3378505b209e60706135f53968340dbb1348</vt:lpwstr>
  </property>
</Properties>
</file>